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Bang"/>
        <w:tblW w:w="8363" w:type="dxa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744420" w:rsidRPr="00744420" w14:paraId="7DF9F5FE" w14:textId="77777777" w:rsidTr="00B60239">
        <w:tc>
          <w:tcPr>
            <w:tcW w:w="8363" w:type="dxa"/>
          </w:tcPr>
          <w:p w14:paraId="6AFFC06D" w14:textId="77777777" w:rsidR="00B60239" w:rsidRPr="00744420" w:rsidRDefault="00B60239" w:rsidP="00B60239">
            <w:pPr>
              <w:pStyle w:val="KhngDncch"/>
              <w:jc w:val="center"/>
              <w:rPr>
                <w:b/>
                <w:sz w:val="27"/>
                <w:szCs w:val="27"/>
              </w:rPr>
            </w:pPr>
            <w:bookmarkStart w:id="0" w:name="_Hlk211519583"/>
            <w:bookmarkStart w:id="1" w:name="_Hlk211519640"/>
            <w:r w:rsidRPr="00744420">
              <w:rPr>
                <w:b/>
                <w:sz w:val="27"/>
                <w:szCs w:val="27"/>
              </w:rPr>
              <w:t>CỘNG HÒA XÃ HỘI CHỦ NGHĨA VIỆT NAM</w:t>
            </w:r>
          </w:p>
          <w:p w14:paraId="7085F43B" w14:textId="3FC2653C" w:rsidR="00B60239" w:rsidRPr="00744420" w:rsidRDefault="00B60239" w:rsidP="00B60239">
            <w:pPr>
              <w:pStyle w:val="KhngDncch"/>
              <w:jc w:val="center"/>
              <w:rPr>
                <w:b/>
                <w:sz w:val="28"/>
                <w:szCs w:val="28"/>
              </w:rPr>
            </w:pPr>
            <w:r w:rsidRPr="00744420">
              <w:rPr>
                <w:b/>
                <w:sz w:val="28"/>
                <w:szCs w:val="28"/>
              </w:rPr>
              <w:t>Độc lập  -  Tự do  -  Hạnh phúc</w:t>
            </w:r>
          </w:p>
          <w:p w14:paraId="218396CF" w14:textId="25B6378D" w:rsidR="00B60239" w:rsidRPr="00744420" w:rsidRDefault="00B60239" w:rsidP="00B60239">
            <w:pPr>
              <w:pStyle w:val="KhngDncch"/>
              <w:jc w:val="center"/>
              <w:rPr>
                <w:b/>
                <w:sz w:val="30"/>
                <w:szCs w:val="30"/>
                <w:lang w:val="en-US"/>
              </w:rPr>
            </w:pPr>
            <w:r w:rsidRPr="00744420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F094C2" wp14:editId="761DBB5D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38735</wp:posOffset>
                      </wp:positionV>
                      <wp:extent cx="2314575" cy="0"/>
                      <wp:effectExtent l="5715" t="9525" r="13335" b="9525"/>
                      <wp:wrapNone/>
                      <wp:docPr id="89325215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FDE3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75pt,3.05pt" to="2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"/>
                  </w:pict>
                </mc:Fallback>
              </mc:AlternateContent>
            </w:r>
          </w:p>
          <w:p w14:paraId="5A023E84" w14:textId="62DF5E86" w:rsidR="00B60239" w:rsidRPr="00744420" w:rsidRDefault="00B60239" w:rsidP="00B60239">
            <w:pPr>
              <w:pStyle w:val="KhngDncch"/>
              <w:jc w:val="center"/>
              <w:rPr>
                <w:b/>
                <w:sz w:val="8"/>
                <w:szCs w:val="8"/>
                <w:lang w:val="en-US"/>
              </w:rPr>
            </w:pPr>
          </w:p>
          <w:p w14:paraId="657BDC16" w14:textId="3D816D20" w:rsidR="00B60239" w:rsidRPr="00744420" w:rsidRDefault="00B60239" w:rsidP="00B60239">
            <w:pPr>
              <w:pStyle w:val="KhngDncch"/>
              <w:jc w:val="center"/>
              <w:rPr>
                <w:b/>
                <w:sz w:val="30"/>
                <w:szCs w:val="30"/>
                <w:lang w:val="en-US"/>
              </w:rPr>
            </w:pPr>
            <w:r w:rsidRPr="00744420">
              <w:rPr>
                <w:b/>
                <w:sz w:val="30"/>
                <w:szCs w:val="30"/>
                <w:lang w:val="en-US"/>
              </w:rPr>
              <w:t xml:space="preserve">SƠ YẾU LÝ LỊCH </w:t>
            </w:r>
          </w:p>
          <w:p w14:paraId="34681DAE" w14:textId="77777777" w:rsidR="00CE03E4" w:rsidRDefault="00B60239" w:rsidP="00B60239">
            <w:pPr>
              <w:pStyle w:val="KhngDncch"/>
              <w:jc w:val="center"/>
              <w:rPr>
                <w:b/>
                <w:sz w:val="28"/>
                <w:szCs w:val="28"/>
                <w:lang w:val="en-US"/>
              </w:rPr>
            </w:pPr>
            <w:r w:rsidRPr="00744420">
              <w:rPr>
                <w:b/>
                <w:sz w:val="28"/>
                <w:szCs w:val="28"/>
                <w:lang w:val="en-US"/>
              </w:rPr>
              <w:t>ỨNG CỬ VIÊN H</w:t>
            </w:r>
            <w:r w:rsidR="00CE03E4">
              <w:rPr>
                <w:b/>
                <w:sz w:val="28"/>
                <w:szCs w:val="28"/>
                <w:lang w:val="en-US"/>
              </w:rPr>
              <w:t xml:space="preserve">ỘI ĐỒNG QUẢN TRỊ </w:t>
            </w:r>
          </w:p>
          <w:p w14:paraId="5BB7222A" w14:textId="78356B73" w:rsidR="00B60239" w:rsidRPr="00744420" w:rsidRDefault="00C973CA" w:rsidP="00B60239">
            <w:pPr>
              <w:pStyle w:val="KhngDncch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CÔNG TY CỔ PHẦN</w:t>
            </w:r>
            <w:r w:rsidR="00B60239" w:rsidRPr="00744420">
              <w:rPr>
                <w:b/>
                <w:sz w:val="28"/>
                <w:szCs w:val="28"/>
                <w:lang w:val="en-US"/>
              </w:rPr>
              <w:t xml:space="preserve"> ĐẦU TƯ VÀ XÂY DỰNG 3-2 (C32)</w:t>
            </w:r>
          </w:p>
          <w:p w14:paraId="1BA68DDC" w14:textId="6F69264E" w:rsidR="00B60239" w:rsidRPr="00744420" w:rsidRDefault="00B60239" w:rsidP="00B60239">
            <w:pPr>
              <w:pStyle w:val="KhngDncch"/>
              <w:jc w:val="center"/>
              <w:rPr>
                <w:b/>
                <w:sz w:val="28"/>
                <w:szCs w:val="28"/>
                <w:lang w:val="en-US"/>
              </w:rPr>
            </w:pPr>
            <w:r w:rsidRPr="00744420">
              <w:rPr>
                <w:b/>
                <w:sz w:val="28"/>
                <w:szCs w:val="28"/>
                <w:lang w:val="en-US"/>
              </w:rPr>
              <w:t>NHIỆM KỲ 202</w:t>
            </w:r>
            <w:r w:rsidR="0011058A" w:rsidRPr="00744420">
              <w:rPr>
                <w:b/>
                <w:sz w:val="28"/>
                <w:szCs w:val="28"/>
                <w:lang w:val="en-US"/>
              </w:rPr>
              <w:t>6</w:t>
            </w:r>
            <w:r w:rsidRPr="00744420">
              <w:rPr>
                <w:b/>
                <w:sz w:val="28"/>
                <w:szCs w:val="28"/>
                <w:lang w:val="en-US"/>
              </w:rPr>
              <w:t>- 203</w:t>
            </w:r>
            <w:r w:rsidR="0011058A" w:rsidRPr="00744420">
              <w:rPr>
                <w:b/>
                <w:sz w:val="28"/>
                <w:szCs w:val="28"/>
                <w:lang w:val="en-US"/>
              </w:rPr>
              <w:t>1</w:t>
            </w:r>
          </w:p>
          <w:p w14:paraId="1B1489DF" w14:textId="77777777" w:rsidR="00B60239" w:rsidRPr="00744420" w:rsidRDefault="00B60239" w:rsidP="00B60239">
            <w:pPr>
              <w:pStyle w:val="KhngDncch"/>
              <w:rPr>
                <w:b/>
                <w:sz w:val="27"/>
                <w:szCs w:val="27"/>
                <w:lang w:val="en-US"/>
              </w:rPr>
            </w:pPr>
          </w:p>
        </w:tc>
      </w:tr>
    </w:tbl>
    <w:bookmarkEnd w:id="0"/>
    <w:p w14:paraId="4CE77D0F" w14:textId="6663BE5A" w:rsidR="00620F91" w:rsidRPr="00744420" w:rsidRDefault="00C525A5" w:rsidP="00B60239">
      <w:pPr>
        <w:pStyle w:val="KhngDncch"/>
        <w:jc w:val="center"/>
        <w:rPr>
          <w:i/>
          <w:iCs/>
          <w:sz w:val="8"/>
          <w:szCs w:val="8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8A6A66" wp14:editId="42AC0291">
                <wp:simplePos x="0" y="0"/>
                <wp:positionH relativeFrom="column">
                  <wp:posOffset>-43815</wp:posOffset>
                </wp:positionH>
                <wp:positionV relativeFrom="paragraph">
                  <wp:posOffset>-1507490</wp:posOffset>
                </wp:positionV>
                <wp:extent cx="1123950" cy="1447800"/>
                <wp:effectExtent l="0" t="0" r="19050" b="19050"/>
                <wp:wrapNone/>
                <wp:docPr id="1111983907" name="Hình chữ nhậ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13E32" w14:textId="29FB6655" w:rsidR="00C525A5" w:rsidRPr="00C525A5" w:rsidRDefault="00C525A5" w:rsidP="00C525A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A6A66" id="Hình chữ nhật 5" o:spid="_x0000_s1026" style="position:absolute;left:0;text-align:left;margin-left:-3.45pt;margin-top:-118.7pt;width:88.5pt;height:11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" fillcolor="#4472c4 [3204]" strokecolor="#09101d [484]" strokeweight="1pt">
                <v:textbox>
                  <w:txbxContent>
                    <w:p w14:paraId="78B13E32" w14:textId="29FB6655" w:rsidR="00C525A5" w:rsidRPr="00C525A5" w:rsidRDefault="00C525A5" w:rsidP="00C525A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  <w:r w:rsidR="00620F91" w:rsidRPr="00744420">
        <w:rPr>
          <w:sz w:val="27"/>
          <w:szCs w:val="27"/>
        </w:rPr>
        <w:t xml:space="preserve">                                                     </w:t>
      </w:r>
    </w:p>
    <w:p w14:paraId="41F371D9" w14:textId="77777777" w:rsidR="00620F91" w:rsidRPr="00744420" w:rsidRDefault="00620F91" w:rsidP="00620F91">
      <w:pPr>
        <w:pStyle w:val="KhngDncch"/>
        <w:rPr>
          <w:sz w:val="8"/>
          <w:szCs w:val="8"/>
        </w:rPr>
      </w:pPr>
      <w:r w:rsidRPr="00744420">
        <w:rPr>
          <w:sz w:val="27"/>
          <w:szCs w:val="27"/>
        </w:rPr>
        <w:t xml:space="preserve">    </w:t>
      </w:r>
    </w:p>
    <w:p w14:paraId="33636C1F" w14:textId="343C25EC" w:rsidR="008E390E" w:rsidRPr="00744420" w:rsidRDefault="008E390E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1</w:t>
      </w:r>
      <w:r w:rsidRPr="00744420">
        <w:rPr>
          <w:sz w:val="26"/>
          <w:szCs w:val="26"/>
          <w:lang w:val="en-US"/>
        </w:rPr>
        <w:t xml:space="preserve">/ </w:t>
      </w:r>
      <w:r w:rsidRPr="00744420">
        <w:rPr>
          <w:sz w:val="26"/>
          <w:szCs w:val="26"/>
        </w:rPr>
        <w:t>Họ và tên: ...............</w:t>
      </w:r>
      <w:r w:rsidR="00C51D00" w:rsidRPr="00744420">
        <w:rPr>
          <w:sz w:val="26"/>
          <w:szCs w:val="26"/>
        </w:rPr>
        <w:t xml:space="preserve"> </w:t>
      </w:r>
      <w:r w:rsidRPr="00744420">
        <w:rPr>
          <w:sz w:val="26"/>
          <w:szCs w:val="26"/>
        </w:rPr>
        <w:t>.....................</w:t>
      </w:r>
      <w:r w:rsidRPr="00744420">
        <w:rPr>
          <w:sz w:val="26"/>
          <w:szCs w:val="26"/>
          <w:lang w:val="en-US"/>
        </w:rPr>
        <w:t xml:space="preserve">2/ </w:t>
      </w:r>
      <w:r w:rsidRPr="00744420">
        <w:rPr>
          <w:sz w:val="26"/>
          <w:szCs w:val="26"/>
        </w:rPr>
        <w:t>Giới tính:</w:t>
      </w:r>
      <w:r w:rsidRPr="00744420">
        <w:rPr>
          <w:sz w:val="26"/>
          <w:szCs w:val="26"/>
          <w:lang w:val="en-US"/>
        </w:rPr>
        <w:t xml:space="preserve"> </w:t>
      </w:r>
      <w:r w:rsidRPr="00744420">
        <w:rPr>
          <w:sz w:val="26"/>
          <w:szCs w:val="26"/>
        </w:rPr>
        <w:t>...............</w:t>
      </w:r>
      <w:r w:rsidR="006C660B" w:rsidRPr="00744420">
        <w:rPr>
          <w:sz w:val="26"/>
          <w:szCs w:val="26"/>
          <w:lang w:val="en-US"/>
        </w:rPr>
        <w:t>..................</w:t>
      </w:r>
    </w:p>
    <w:bookmarkEnd w:id="1"/>
    <w:p w14:paraId="0837B662" w14:textId="4A031155" w:rsidR="008E390E" w:rsidRPr="00744420" w:rsidRDefault="008E390E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3</w:t>
      </w:r>
      <w:r w:rsidRPr="00744420">
        <w:rPr>
          <w:sz w:val="26"/>
          <w:szCs w:val="26"/>
          <w:lang w:val="en-US"/>
        </w:rPr>
        <w:t xml:space="preserve">/ </w:t>
      </w:r>
      <w:r w:rsidRPr="00744420">
        <w:rPr>
          <w:sz w:val="26"/>
          <w:szCs w:val="26"/>
        </w:rPr>
        <w:t>Ngày, tháng, năm sinh:</w:t>
      </w:r>
      <w:r w:rsidR="00C51D00" w:rsidRPr="00744420">
        <w:rPr>
          <w:sz w:val="26"/>
          <w:szCs w:val="26"/>
          <w:lang w:val="en-US"/>
        </w:rPr>
        <w:t xml:space="preserve"> </w:t>
      </w:r>
      <w:r w:rsidRPr="00744420">
        <w:rPr>
          <w:sz w:val="26"/>
          <w:szCs w:val="26"/>
        </w:rPr>
        <w:t>........................</w:t>
      </w:r>
      <w:r w:rsidR="00C51D00" w:rsidRPr="00744420">
        <w:rPr>
          <w:sz w:val="26"/>
          <w:szCs w:val="26"/>
        </w:rPr>
        <w:t xml:space="preserve"> </w:t>
      </w:r>
      <w:r w:rsidRPr="00744420">
        <w:rPr>
          <w:sz w:val="26"/>
          <w:szCs w:val="26"/>
        </w:rPr>
        <w:t>...................................................</w:t>
      </w:r>
      <w:r w:rsidR="006C660B" w:rsidRPr="00744420">
        <w:rPr>
          <w:sz w:val="26"/>
          <w:szCs w:val="26"/>
          <w:lang w:val="en-US"/>
        </w:rPr>
        <w:t>.................</w:t>
      </w:r>
    </w:p>
    <w:p w14:paraId="5C5C8E43" w14:textId="693E8F63" w:rsidR="00283189" w:rsidRPr="00744420" w:rsidRDefault="00283189" w:rsidP="00283189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  <w:lang w:val="en-US"/>
        </w:rPr>
        <w:t xml:space="preserve">4/ </w:t>
      </w:r>
      <w:r w:rsidRPr="00744420">
        <w:rPr>
          <w:sz w:val="26"/>
          <w:szCs w:val="26"/>
        </w:rPr>
        <w:t>Quốc tịch: ........................................</w:t>
      </w:r>
      <w:r w:rsidRPr="00744420">
        <w:rPr>
          <w:sz w:val="26"/>
          <w:szCs w:val="26"/>
          <w:lang w:val="en-US"/>
        </w:rPr>
        <w:t>...</w:t>
      </w:r>
      <w:r w:rsidRPr="00744420">
        <w:rPr>
          <w:sz w:val="26"/>
          <w:szCs w:val="26"/>
        </w:rPr>
        <w:t>.....</w:t>
      </w:r>
      <w:r w:rsidRPr="00744420">
        <w:rPr>
          <w:sz w:val="26"/>
          <w:szCs w:val="26"/>
          <w:lang w:val="en-US"/>
        </w:rPr>
        <w:t xml:space="preserve">.......... 5/ </w:t>
      </w:r>
      <w:r w:rsidRPr="00744420">
        <w:rPr>
          <w:sz w:val="26"/>
          <w:szCs w:val="26"/>
        </w:rPr>
        <w:t>Dân tộc: ......................</w:t>
      </w:r>
      <w:r w:rsidRPr="00744420">
        <w:rPr>
          <w:sz w:val="26"/>
          <w:szCs w:val="26"/>
          <w:lang w:val="en-US"/>
        </w:rPr>
        <w:t>.........</w:t>
      </w:r>
    </w:p>
    <w:p w14:paraId="65CA972D" w14:textId="7329B6CA" w:rsidR="008E390E" w:rsidRPr="00744420" w:rsidRDefault="00283189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  <w:lang w:val="en-US"/>
        </w:rPr>
        <w:t>6</w:t>
      </w:r>
      <w:r w:rsidR="00241681" w:rsidRPr="00744420">
        <w:rPr>
          <w:sz w:val="26"/>
          <w:szCs w:val="26"/>
          <w:lang w:val="en-US"/>
        </w:rPr>
        <w:t xml:space="preserve">/ </w:t>
      </w:r>
      <w:r w:rsidR="008E390E" w:rsidRPr="00744420">
        <w:rPr>
          <w:sz w:val="26"/>
          <w:szCs w:val="26"/>
        </w:rPr>
        <w:t>C</w:t>
      </w:r>
      <w:r w:rsidR="00C973CA">
        <w:rPr>
          <w:sz w:val="26"/>
          <w:szCs w:val="26"/>
          <w:lang w:val="en-US"/>
        </w:rPr>
        <w:t>ăn cước công dân</w:t>
      </w:r>
      <w:r w:rsidR="0043534A" w:rsidRPr="00744420">
        <w:rPr>
          <w:sz w:val="26"/>
          <w:szCs w:val="26"/>
          <w:lang w:val="en-US"/>
        </w:rPr>
        <w:t xml:space="preserve"> số</w:t>
      </w:r>
      <w:r w:rsidR="008E390E" w:rsidRPr="00744420">
        <w:rPr>
          <w:sz w:val="26"/>
          <w:szCs w:val="26"/>
        </w:rPr>
        <w:t>: ...</w:t>
      </w:r>
      <w:r w:rsidR="00C51D00" w:rsidRPr="00744420">
        <w:rPr>
          <w:sz w:val="26"/>
          <w:szCs w:val="26"/>
        </w:rPr>
        <w:t xml:space="preserve"> </w:t>
      </w:r>
      <w:r w:rsidR="00C525A5">
        <w:rPr>
          <w:sz w:val="26"/>
          <w:szCs w:val="26"/>
          <w:lang w:val="en-US"/>
        </w:rPr>
        <w:t>…………..</w:t>
      </w:r>
      <w:r w:rsidR="0011058A" w:rsidRPr="00744420">
        <w:rPr>
          <w:sz w:val="26"/>
          <w:szCs w:val="26"/>
          <w:lang w:val="en-US"/>
        </w:rPr>
        <w:t>…</w:t>
      </w:r>
      <w:r w:rsidR="008E390E" w:rsidRPr="00744420">
        <w:rPr>
          <w:sz w:val="26"/>
          <w:szCs w:val="26"/>
        </w:rPr>
        <w:t xml:space="preserve"> </w:t>
      </w:r>
      <w:r w:rsidRPr="00744420">
        <w:rPr>
          <w:sz w:val="26"/>
          <w:szCs w:val="26"/>
          <w:lang w:val="en-US"/>
        </w:rPr>
        <w:t>n</w:t>
      </w:r>
      <w:r w:rsidR="008E390E" w:rsidRPr="00744420">
        <w:rPr>
          <w:sz w:val="26"/>
          <w:szCs w:val="26"/>
        </w:rPr>
        <w:t>gày cấp: ...</w:t>
      </w:r>
      <w:r w:rsidR="00C525A5">
        <w:rPr>
          <w:sz w:val="26"/>
          <w:szCs w:val="26"/>
          <w:lang w:val="en-US"/>
        </w:rPr>
        <w:t>..........</w:t>
      </w:r>
      <w:r w:rsidR="0011058A" w:rsidRPr="00744420">
        <w:rPr>
          <w:sz w:val="26"/>
          <w:szCs w:val="26"/>
          <w:lang w:val="en-US"/>
        </w:rPr>
        <w:t>.</w:t>
      </w:r>
      <w:r w:rsidR="008E390E" w:rsidRPr="00744420">
        <w:rPr>
          <w:sz w:val="26"/>
          <w:szCs w:val="26"/>
        </w:rPr>
        <w:t xml:space="preserve">.. </w:t>
      </w:r>
      <w:r w:rsidRPr="00744420">
        <w:rPr>
          <w:sz w:val="26"/>
          <w:szCs w:val="26"/>
          <w:lang w:val="en-US"/>
        </w:rPr>
        <w:t>n</w:t>
      </w:r>
      <w:r w:rsidR="008E390E" w:rsidRPr="00744420">
        <w:rPr>
          <w:sz w:val="26"/>
          <w:szCs w:val="26"/>
        </w:rPr>
        <w:t>ơi cấp:</w:t>
      </w:r>
      <w:r w:rsidR="006C660B" w:rsidRPr="00744420">
        <w:rPr>
          <w:sz w:val="26"/>
          <w:szCs w:val="26"/>
          <w:lang w:val="en-US"/>
        </w:rPr>
        <w:t xml:space="preserve"> </w:t>
      </w:r>
      <w:r w:rsidR="00C973CA">
        <w:rPr>
          <w:sz w:val="26"/>
          <w:szCs w:val="26"/>
        </w:rPr>
        <w:t>…</w:t>
      </w:r>
      <w:r w:rsidR="00C973CA">
        <w:rPr>
          <w:sz w:val="26"/>
          <w:szCs w:val="26"/>
          <w:lang w:val="en-US"/>
        </w:rPr>
        <w:t>…………..</w:t>
      </w:r>
      <w:r w:rsidR="006C660B" w:rsidRPr="00744420">
        <w:rPr>
          <w:sz w:val="26"/>
          <w:szCs w:val="26"/>
          <w:lang w:val="en-US"/>
        </w:rPr>
        <w:t>.</w:t>
      </w:r>
    </w:p>
    <w:p w14:paraId="28167656" w14:textId="622EB68D" w:rsidR="0043534A" w:rsidRPr="00744420" w:rsidRDefault="00283189" w:rsidP="0043534A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  <w:lang w:val="en-US"/>
        </w:rPr>
        <w:t>7</w:t>
      </w:r>
      <w:r w:rsidR="0043534A" w:rsidRPr="00744420">
        <w:rPr>
          <w:sz w:val="26"/>
          <w:szCs w:val="26"/>
          <w:lang w:val="en-US"/>
        </w:rPr>
        <w:t>/ Quê quán</w:t>
      </w:r>
      <w:r w:rsidR="0043534A" w:rsidRPr="00744420">
        <w:rPr>
          <w:sz w:val="26"/>
          <w:szCs w:val="26"/>
        </w:rPr>
        <w:t>: ................</w:t>
      </w:r>
      <w:r w:rsidR="0011058A" w:rsidRPr="00744420">
        <w:rPr>
          <w:sz w:val="26"/>
          <w:szCs w:val="26"/>
          <w:lang w:val="en-US"/>
        </w:rPr>
        <w:t>.........</w:t>
      </w:r>
      <w:r w:rsidR="00C525A5">
        <w:rPr>
          <w:sz w:val="26"/>
          <w:szCs w:val="26"/>
          <w:lang w:val="en-US"/>
        </w:rPr>
        <w:t>.......................</w:t>
      </w:r>
      <w:r w:rsidR="0043534A" w:rsidRPr="00744420">
        <w:rPr>
          <w:sz w:val="26"/>
          <w:szCs w:val="26"/>
        </w:rPr>
        <w:t>......</w:t>
      </w:r>
      <w:r w:rsidR="0043534A" w:rsidRPr="00744420">
        <w:rPr>
          <w:sz w:val="26"/>
          <w:szCs w:val="26"/>
          <w:lang w:val="en-US"/>
        </w:rPr>
        <w:t>....................</w:t>
      </w:r>
    </w:p>
    <w:p w14:paraId="00C684AF" w14:textId="6624BE43" w:rsidR="008E390E" w:rsidRPr="00C525A5" w:rsidRDefault="008E390E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8</w:t>
      </w:r>
      <w:r w:rsidR="00241681" w:rsidRPr="00744420">
        <w:rPr>
          <w:sz w:val="26"/>
          <w:szCs w:val="26"/>
          <w:lang w:val="en-US"/>
        </w:rPr>
        <w:t xml:space="preserve">/ </w:t>
      </w:r>
      <w:r w:rsidR="00283189" w:rsidRPr="00744420">
        <w:rPr>
          <w:sz w:val="26"/>
          <w:szCs w:val="26"/>
          <w:lang w:val="en-US"/>
        </w:rPr>
        <w:t xml:space="preserve">Nơi </w:t>
      </w:r>
      <w:r w:rsidRPr="00744420">
        <w:rPr>
          <w:sz w:val="26"/>
          <w:szCs w:val="26"/>
        </w:rPr>
        <w:t>thường trú:</w:t>
      </w:r>
      <w:r w:rsidR="00C51D00" w:rsidRPr="00744420">
        <w:rPr>
          <w:sz w:val="26"/>
          <w:szCs w:val="26"/>
        </w:rPr>
        <w:t xml:space="preserve"> </w:t>
      </w:r>
      <w:r w:rsidR="00C525A5">
        <w:rPr>
          <w:sz w:val="26"/>
          <w:szCs w:val="26"/>
          <w:lang w:val="en-US"/>
        </w:rPr>
        <w:t>………………………………………………………………………………</w:t>
      </w:r>
    </w:p>
    <w:p w14:paraId="5ADCCCF8" w14:textId="20C9B515" w:rsidR="008E390E" w:rsidRPr="00744420" w:rsidRDefault="008E390E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9</w:t>
      </w:r>
      <w:r w:rsidR="00241681" w:rsidRPr="00744420">
        <w:rPr>
          <w:sz w:val="26"/>
          <w:szCs w:val="26"/>
          <w:lang w:val="en-US"/>
        </w:rPr>
        <w:t xml:space="preserve">/ </w:t>
      </w:r>
      <w:r w:rsidRPr="00744420">
        <w:rPr>
          <w:sz w:val="26"/>
          <w:szCs w:val="26"/>
        </w:rPr>
        <w:t>Số điện thoại:.....</w:t>
      </w:r>
      <w:r w:rsidR="00C51D00" w:rsidRPr="00744420">
        <w:rPr>
          <w:sz w:val="26"/>
          <w:szCs w:val="26"/>
        </w:rPr>
        <w:t xml:space="preserve"> </w:t>
      </w:r>
      <w:r w:rsidR="00C525A5">
        <w:rPr>
          <w:sz w:val="26"/>
          <w:szCs w:val="26"/>
          <w:lang w:val="en-US"/>
        </w:rPr>
        <w:t>…………</w:t>
      </w:r>
      <w:r w:rsidRPr="00744420">
        <w:rPr>
          <w:sz w:val="26"/>
          <w:szCs w:val="26"/>
        </w:rPr>
        <w:t>........</w:t>
      </w:r>
      <w:r w:rsidR="00241681" w:rsidRPr="00744420">
        <w:rPr>
          <w:sz w:val="26"/>
          <w:szCs w:val="26"/>
          <w:lang w:val="en-US"/>
        </w:rPr>
        <w:t>10/ Địa chỉ email:</w:t>
      </w:r>
      <w:r w:rsidRPr="00744420">
        <w:rPr>
          <w:sz w:val="26"/>
          <w:szCs w:val="26"/>
        </w:rPr>
        <w:t>...</w:t>
      </w:r>
      <w:r w:rsidR="00C51D00" w:rsidRPr="00744420">
        <w:rPr>
          <w:sz w:val="26"/>
          <w:szCs w:val="26"/>
        </w:rPr>
        <w:t xml:space="preserve"> </w:t>
      </w:r>
      <w:r w:rsidR="0011058A" w:rsidRPr="00744420">
        <w:rPr>
          <w:sz w:val="26"/>
          <w:szCs w:val="26"/>
          <w:lang w:val="en-US"/>
        </w:rPr>
        <w:t>…………………………….</w:t>
      </w:r>
      <w:r w:rsidR="006C660B" w:rsidRPr="00744420">
        <w:rPr>
          <w:sz w:val="26"/>
          <w:szCs w:val="26"/>
          <w:lang w:val="en-US"/>
        </w:rPr>
        <w:t>....</w:t>
      </w:r>
      <w:r w:rsidRPr="00744420">
        <w:rPr>
          <w:sz w:val="26"/>
          <w:szCs w:val="26"/>
        </w:rPr>
        <w:t>...</w:t>
      </w:r>
    </w:p>
    <w:p w14:paraId="6C786B21" w14:textId="12943A8A" w:rsidR="005B36DF" w:rsidRPr="00744420" w:rsidRDefault="005B36DF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bookmarkStart w:id="2" w:name="_Hlk211519999"/>
      <w:r w:rsidRPr="00744420">
        <w:rPr>
          <w:sz w:val="26"/>
          <w:szCs w:val="26"/>
          <w:lang w:val="en-US"/>
        </w:rPr>
        <w:t xml:space="preserve">11/ </w:t>
      </w:r>
      <w:r w:rsidRPr="00744420">
        <w:rPr>
          <w:sz w:val="26"/>
          <w:szCs w:val="26"/>
        </w:rPr>
        <w:t xml:space="preserve">Trình độ </w:t>
      </w:r>
      <w:r w:rsidRPr="00744420">
        <w:rPr>
          <w:sz w:val="26"/>
          <w:szCs w:val="26"/>
          <w:lang w:val="en-US"/>
        </w:rPr>
        <w:t xml:space="preserve">chuyên môn: </w:t>
      </w:r>
      <w:r w:rsidR="0011058A" w:rsidRPr="00744420">
        <w:rPr>
          <w:sz w:val="26"/>
          <w:szCs w:val="26"/>
          <w:lang w:val="en-US"/>
        </w:rPr>
        <w:t>……</w:t>
      </w:r>
      <w:r w:rsidR="00C525A5" w:rsidRPr="00744420">
        <w:rPr>
          <w:sz w:val="26"/>
          <w:szCs w:val="26"/>
          <w:lang w:val="en-US"/>
        </w:rPr>
        <w:t xml:space="preserve"> </w:t>
      </w:r>
      <w:r w:rsidR="0011058A" w:rsidRPr="00744420">
        <w:rPr>
          <w:sz w:val="26"/>
          <w:szCs w:val="26"/>
          <w:lang w:val="en-US"/>
        </w:rPr>
        <w:t>……..</w:t>
      </w:r>
      <w:r w:rsidR="00F848AF" w:rsidRPr="00744420">
        <w:rPr>
          <w:sz w:val="26"/>
          <w:szCs w:val="26"/>
          <w:lang w:val="en-US"/>
        </w:rPr>
        <w:tab/>
      </w:r>
      <w:r w:rsidRPr="00744420">
        <w:rPr>
          <w:sz w:val="26"/>
          <w:szCs w:val="26"/>
          <w:lang w:val="en-US"/>
        </w:rPr>
        <w:t xml:space="preserve"> – Tốt nghiệp năm: </w:t>
      </w:r>
      <w:r w:rsidR="0011058A" w:rsidRPr="00744420">
        <w:rPr>
          <w:sz w:val="26"/>
          <w:szCs w:val="26"/>
          <w:lang w:val="en-US"/>
        </w:rPr>
        <w:t>……………</w:t>
      </w:r>
    </w:p>
    <w:bookmarkEnd w:id="2"/>
    <w:p w14:paraId="0A61756A" w14:textId="01BFB661" w:rsidR="0093786D" w:rsidRPr="00744420" w:rsidRDefault="0093786D" w:rsidP="00D56B34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  <w:lang w:val="en-US"/>
        </w:rPr>
        <w:t xml:space="preserve">12/ Chức vụ hiện nay tại </w:t>
      </w:r>
      <w:r w:rsidR="003C38B5" w:rsidRPr="00744420">
        <w:rPr>
          <w:sz w:val="26"/>
          <w:szCs w:val="26"/>
          <w:lang w:val="en-US"/>
        </w:rPr>
        <w:t>C32</w:t>
      </w:r>
      <w:r w:rsidRPr="00744420">
        <w:rPr>
          <w:sz w:val="26"/>
          <w:szCs w:val="26"/>
          <w:lang w:val="en-US"/>
        </w:rPr>
        <w:t xml:space="preserve"> ...</w:t>
      </w:r>
      <w:r w:rsidR="003C38B5" w:rsidRPr="00744420">
        <w:rPr>
          <w:sz w:val="26"/>
          <w:szCs w:val="26"/>
          <w:lang w:val="en-US"/>
        </w:rPr>
        <w:t>.................</w:t>
      </w:r>
      <w:r w:rsidRPr="00744420">
        <w:rPr>
          <w:sz w:val="26"/>
          <w:szCs w:val="26"/>
          <w:lang w:val="en-US"/>
        </w:rPr>
        <w:t>..........</w:t>
      </w:r>
      <w:r w:rsidR="006C660B" w:rsidRPr="00744420">
        <w:rPr>
          <w:sz w:val="26"/>
          <w:szCs w:val="26"/>
          <w:lang w:val="en-US"/>
        </w:rPr>
        <w:t>.............</w:t>
      </w:r>
      <w:r w:rsidRPr="00744420">
        <w:rPr>
          <w:sz w:val="26"/>
          <w:szCs w:val="26"/>
          <w:lang w:val="en-US"/>
        </w:rPr>
        <w:t>.............................</w:t>
      </w:r>
      <w:r w:rsidR="00D56B34" w:rsidRPr="00744420">
        <w:rPr>
          <w:sz w:val="26"/>
          <w:szCs w:val="26"/>
          <w:lang w:val="en-US"/>
        </w:rPr>
        <w:t>....</w:t>
      </w:r>
    </w:p>
    <w:p w14:paraId="57E20FDD" w14:textId="4AB058ED" w:rsidR="00B55866" w:rsidRPr="00744420" w:rsidRDefault="00B55866" w:rsidP="00D56B34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  <w:lang w:val="en-US"/>
        </w:rPr>
        <w:t xml:space="preserve">13/ Các chức vụ hiện đang nắm giữ tại </w:t>
      </w:r>
      <w:r w:rsidR="00C02081" w:rsidRPr="00744420">
        <w:rPr>
          <w:sz w:val="26"/>
          <w:szCs w:val="26"/>
          <w:lang w:val="en-US"/>
        </w:rPr>
        <w:t>Công ty</w:t>
      </w:r>
      <w:r w:rsidRPr="00744420">
        <w:rPr>
          <w:sz w:val="26"/>
          <w:szCs w:val="26"/>
          <w:lang w:val="en-US"/>
        </w:rPr>
        <w:t xml:space="preserve"> khác: .....................</w:t>
      </w:r>
      <w:r w:rsidR="006C660B" w:rsidRPr="00744420">
        <w:rPr>
          <w:sz w:val="26"/>
          <w:szCs w:val="26"/>
          <w:lang w:val="en-US"/>
        </w:rPr>
        <w:t>........</w:t>
      </w:r>
      <w:r w:rsidRPr="00744420">
        <w:rPr>
          <w:sz w:val="26"/>
          <w:szCs w:val="26"/>
          <w:lang w:val="en-US"/>
        </w:rPr>
        <w:t>......................</w:t>
      </w:r>
      <w:r w:rsidR="00D56B34" w:rsidRPr="00744420">
        <w:rPr>
          <w:sz w:val="26"/>
          <w:szCs w:val="26"/>
          <w:lang w:val="en-US"/>
        </w:rPr>
        <w:t>......</w:t>
      </w:r>
    </w:p>
    <w:p w14:paraId="5EF88A60" w14:textId="75082B03" w:rsidR="00D21DF2" w:rsidRPr="00744420" w:rsidRDefault="00ED4E45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  <w:lang w:val="en-US"/>
        </w:rPr>
        <w:t xml:space="preserve">14/ </w:t>
      </w:r>
      <w:r w:rsidR="00CA148B" w:rsidRPr="00744420">
        <w:rPr>
          <w:sz w:val="26"/>
          <w:szCs w:val="26"/>
          <w:lang w:val="en-US"/>
        </w:rPr>
        <w:t>Số cổ phần C32 nắm giữ</w:t>
      </w:r>
      <w:r w:rsidRPr="00744420">
        <w:rPr>
          <w:sz w:val="26"/>
          <w:szCs w:val="26"/>
          <w:lang w:val="en-US"/>
        </w:rPr>
        <w:t>: ........</w:t>
      </w:r>
      <w:r w:rsidR="00D56B34" w:rsidRPr="00744420">
        <w:rPr>
          <w:sz w:val="26"/>
          <w:szCs w:val="26"/>
          <w:lang w:val="en-US"/>
        </w:rPr>
        <w:t>...</w:t>
      </w:r>
      <w:r w:rsidR="004708E3" w:rsidRPr="00744420">
        <w:rPr>
          <w:sz w:val="26"/>
          <w:szCs w:val="26"/>
        </w:rPr>
        <w:t xml:space="preserve"> </w:t>
      </w:r>
      <w:r w:rsidRPr="00744420">
        <w:rPr>
          <w:sz w:val="26"/>
          <w:szCs w:val="26"/>
          <w:lang w:val="en-US"/>
        </w:rPr>
        <w:t>......CP, chiếm ...</w:t>
      </w:r>
      <w:r w:rsidR="004E21FB" w:rsidRPr="00744420">
        <w:rPr>
          <w:sz w:val="26"/>
          <w:szCs w:val="26"/>
          <w:lang w:val="en-US"/>
        </w:rPr>
        <w:t>.</w:t>
      </w:r>
      <w:r w:rsidR="00D56B34" w:rsidRPr="00744420">
        <w:rPr>
          <w:sz w:val="26"/>
          <w:szCs w:val="26"/>
          <w:lang w:val="en-US"/>
        </w:rPr>
        <w:t>..</w:t>
      </w:r>
      <w:r w:rsidR="004E21FB" w:rsidRPr="00744420">
        <w:rPr>
          <w:sz w:val="26"/>
          <w:szCs w:val="26"/>
          <w:lang w:val="en-US"/>
        </w:rPr>
        <w:t>.</w:t>
      </w:r>
      <w:r w:rsidRPr="00744420">
        <w:rPr>
          <w:sz w:val="26"/>
          <w:szCs w:val="26"/>
          <w:lang w:val="en-US"/>
        </w:rPr>
        <w:t>...% vốn điều lệ, trong đó</w:t>
      </w:r>
      <w:r w:rsidR="00CA148B" w:rsidRPr="00744420">
        <w:rPr>
          <w:sz w:val="26"/>
          <w:szCs w:val="26"/>
          <w:lang w:val="en-US"/>
        </w:rPr>
        <w:t>:</w:t>
      </w:r>
      <w:r w:rsidR="00223FB6" w:rsidRPr="00744420">
        <w:rPr>
          <w:sz w:val="26"/>
          <w:szCs w:val="26"/>
          <w:lang w:val="en-US"/>
        </w:rPr>
        <w:t xml:space="preserve"> </w:t>
      </w:r>
    </w:p>
    <w:p w14:paraId="7FE17830" w14:textId="147F5C64" w:rsidR="004E21FB" w:rsidRPr="00744420" w:rsidRDefault="004E21FB" w:rsidP="00D56B34">
      <w:pPr>
        <w:pStyle w:val="KhngDncch"/>
        <w:numPr>
          <w:ilvl w:val="0"/>
          <w:numId w:val="2"/>
        </w:numPr>
        <w:tabs>
          <w:tab w:val="left" w:pos="567"/>
        </w:tabs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  <w:lang w:val="en-US"/>
        </w:rPr>
        <w:t xml:space="preserve">Đại diện sở hữu: </w:t>
      </w:r>
      <w:r w:rsidRPr="00744420">
        <w:rPr>
          <w:sz w:val="26"/>
          <w:szCs w:val="26"/>
        </w:rPr>
        <w:t>.......................</w:t>
      </w:r>
      <w:r w:rsidR="00D56B34" w:rsidRPr="00744420">
        <w:rPr>
          <w:sz w:val="26"/>
          <w:szCs w:val="26"/>
          <w:lang w:val="en-US"/>
        </w:rPr>
        <w:t>......</w:t>
      </w:r>
      <w:r w:rsidRPr="00744420">
        <w:rPr>
          <w:sz w:val="26"/>
          <w:szCs w:val="26"/>
        </w:rPr>
        <w:t>.</w:t>
      </w:r>
      <w:r w:rsidR="00F848AF" w:rsidRPr="00744420">
        <w:rPr>
          <w:sz w:val="26"/>
          <w:szCs w:val="26"/>
          <w:lang w:val="en-US"/>
        </w:rPr>
        <w:t>CP</w:t>
      </w:r>
      <w:r w:rsidRPr="00744420">
        <w:rPr>
          <w:sz w:val="26"/>
          <w:szCs w:val="26"/>
        </w:rPr>
        <w:t>......................................</w:t>
      </w:r>
      <w:r w:rsidR="00D56B34" w:rsidRPr="00744420">
        <w:rPr>
          <w:sz w:val="26"/>
          <w:szCs w:val="26"/>
          <w:lang w:val="en-US"/>
        </w:rPr>
        <w:t>..</w:t>
      </w:r>
      <w:r w:rsidRPr="00744420">
        <w:rPr>
          <w:sz w:val="26"/>
          <w:szCs w:val="26"/>
        </w:rPr>
        <w:t>......................</w:t>
      </w:r>
      <w:r w:rsidR="00D56B34" w:rsidRPr="00744420">
        <w:rPr>
          <w:sz w:val="26"/>
          <w:szCs w:val="26"/>
          <w:lang w:val="en-US"/>
        </w:rPr>
        <w:t>.............</w:t>
      </w:r>
      <w:r w:rsidRPr="00744420">
        <w:rPr>
          <w:sz w:val="26"/>
          <w:szCs w:val="26"/>
        </w:rPr>
        <w:t>.....</w:t>
      </w:r>
    </w:p>
    <w:p w14:paraId="07CCB82F" w14:textId="11736F3E" w:rsidR="00CA148B" w:rsidRPr="00744420" w:rsidRDefault="004E21FB" w:rsidP="00D56B34">
      <w:pPr>
        <w:pStyle w:val="KhngDncch"/>
        <w:numPr>
          <w:ilvl w:val="0"/>
          <w:numId w:val="2"/>
        </w:numPr>
        <w:tabs>
          <w:tab w:val="left" w:pos="567"/>
        </w:tabs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  <w:lang w:val="en-US"/>
        </w:rPr>
        <w:t>Cá nhân s</w:t>
      </w:r>
      <w:r w:rsidR="00CA148B" w:rsidRPr="00744420">
        <w:rPr>
          <w:sz w:val="26"/>
          <w:szCs w:val="26"/>
          <w:lang w:val="en-US"/>
        </w:rPr>
        <w:t>ở hữu:</w:t>
      </w:r>
      <w:r w:rsidR="002E5A33" w:rsidRPr="00744420">
        <w:rPr>
          <w:sz w:val="26"/>
          <w:szCs w:val="26"/>
          <w:lang w:val="en-US"/>
        </w:rPr>
        <w:t xml:space="preserve"> </w:t>
      </w:r>
      <w:r w:rsidR="002E5A33" w:rsidRPr="00744420">
        <w:rPr>
          <w:sz w:val="26"/>
          <w:szCs w:val="26"/>
        </w:rPr>
        <w:t>.......................</w:t>
      </w:r>
      <w:r w:rsidR="004708E3" w:rsidRPr="00744420">
        <w:rPr>
          <w:sz w:val="26"/>
          <w:szCs w:val="26"/>
        </w:rPr>
        <w:t xml:space="preserve"> ......CP, chiếm ..........% vốn điều lệ</w:t>
      </w:r>
      <w:r w:rsidR="002E5A33" w:rsidRPr="00744420">
        <w:rPr>
          <w:sz w:val="26"/>
          <w:szCs w:val="26"/>
        </w:rPr>
        <w:t>...</w:t>
      </w:r>
      <w:r w:rsidR="002E5A33" w:rsidRPr="00744420">
        <w:rPr>
          <w:sz w:val="26"/>
          <w:szCs w:val="26"/>
          <w:lang w:val="en-US"/>
        </w:rPr>
        <w:t>.</w:t>
      </w:r>
      <w:r w:rsidR="00D56B34" w:rsidRPr="00744420">
        <w:rPr>
          <w:sz w:val="26"/>
          <w:szCs w:val="26"/>
          <w:lang w:val="en-US"/>
        </w:rPr>
        <w:t>...........</w:t>
      </w:r>
      <w:r w:rsidR="00F848AF" w:rsidRPr="00744420">
        <w:rPr>
          <w:sz w:val="26"/>
          <w:szCs w:val="26"/>
          <w:lang w:val="en-US"/>
        </w:rPr>
        <w:t>.................</w:t>
      </w:r>
      <w:r w:rsidR="00D56B34" w:rsidRPr="00744420">
        <w:rPr>
          <w:sz w:val="26"/>
          <w:szCs w:val="26"/>
          <w:lang w:val="en-US"/>
        </w:rPr>
        <w:t>..</w:t>
      </w:r>
    </w:p>
    <w:p w14:paraId="53C2A888" w14:textId="2978B155" w:rsidR="00ED4E45" w:rsidRPr="00744420" w:rsidRDefault="004E21FB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  <w:lang w:val="en-US"/>
        </w:rPr>
        <w:t>15/ Các cam kết nắm giữ (nếu có): ...................</w:t>
      </w:r>
      <w:r w:rsidR="00D56B34" w:rsidRPr="00744420">
        <w:rPr>
          <w:sz w:val="26"/>
          <w:szCs w:val="26"/>
          <w:lang w:val="en-US"/>
        </w:rPr>
        <w:t>......</w:t>
      </w:r>
      <w:r w:rsidRPr="00744420">
        <w:rPr>
          <w:sz w:val="26"/>
          <w:szCs w:val="26"/>
          <w:lang w:val="en-US"/>
        </w:rPr>
        <w:t>..........................................................</w:t>
      </w:r>
      <w:r w:rsidR="00D56B34" w:rsidRPr="00744420">
        <w:rPr>
          <w:sz w:val="26"/>
          <w:szCs w:val="26"/>
          <w:lang w:val="en-US"/>
        </w:rPr>
        <w:t>.............</w:t>
      </w:r>
    </w:p>
    <w:p w14:paraId="6DC851DB" w14:textId="1637D14A" w:rsidR="004E21FB" w:rsidRPr="00744420" w:rsidRDefault="00DE62A1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  <w:lang w:val="en-US"/>
        </w:rPr>
        <w:t xml:space="preserve">16/ Lợi ích liên quan với </w:t>
      </w:r>
      <w:r w:rsidR="003C38B5" w:rsidRPr="00744420">
        <w:rPr>
          <w:sz w:val="26"/>
          <w:szCs w:val="26"/>
          <w:lang w:val="en-US"/>
        </w:rPr>
        <w:t>C32</w:t>
      </w:r>
      <w:r w:rsidRPr="00744420">
        <w:rPr>
          <w:sz w:val="26"/>
          <w:szCs w:val="26"/>
          <w:lang w:val="en-US"/>
        </w:rPr>
        <w:t xml:space="preserve"> (nếu có): ...</w:t>
      </w:r>
      <w:r w:rsidR="00D56B34" w:rsidRPr="00744420">
        <w:rPr>
          <w:sz w:val="26"/>
          <w:szCs w:val="26"/>
          <w:lang w:val="en-US"/>
        </w:rPr>
        <w:t>.</w:t>
      </w:r>
      <w:r w:rsidR="003C38B5" w:rsidRPr="00744420">
        <w:rPr>
          <w:sz w:val="26"/>
          <w:szCs w:val="26"/>
          <w:lang w:val="en-US"/>
        </w:rPr>
        <w:t>..............</w:t>
      </w:r>
      <w:r w:rsidR="00D56B34" w:rsidRPr="00744420">
        <w:rPr>
          <w:sz w:val="26"/>
          <w:szCs w:val="26"/>
          <w:lang w:val="en-US"/>
        </w:rPr>
        <w:t>.....</w:t>
      </w:r>
      <w:r w:rsidRPr="00744420">
        <w:rPr>
          <w:sz w:val="26"/>
          <w:szCs w:val="26"/>
          <w:lang w:val="en-US"/>
        </w:rPr>
        <w:t>....................................................</w:t>
      </w:r>
      <w:r w:rsidR="00D56B34" w:rsidRPr="00744420">
        <w:rPr>
          <w:sz w:val="26"/>
          <w:szCs w:val="26"/>
          <w:lang w:val="en-US"/>
        </w:rPr>
        <w:t>.............</w:t>
      </w:r>
    </w:p>
    <w:p w14:paraId="38F92057" w14:textId="7664BB54" w:rsidR="00DE62A1" w:rsidRPr="00744420" w:rsidRDefault="00DE62A1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  <w:lang w:val="en-US"/>
        </w:rPr>
        <w:t xml:space="preserve">17/ Quyền lợi mâu thuẫn với </w:t>
      </w:r>
      <w:r w:rsidR="003C38B5" w:rsidRPr="00744420">
        <w:rPr>
          <w:sz w:val="26"/>
          <w:szCs w:val="26"/>
          <w:lang w:val="en-US"/>
        </w:rPr>
        <w:t>C32</w:t>
      </w:r>
      <w:r w:rsidRPr="00744420">
        <w:rPr>
          <w:sz w:val="26"/>
          <w:szCs w:val="26"/>
          <w:lang w:val="en-US"/>
        </w:rPr>
        <w:t xml:space="preserve"> (nếu có): ...</w:t>
      </w:r>
      <w:r w:rsidR="00D56B34" w:rsidRPr="00744420">
        <w:rPr>
          <w:sz w:val="26"/>
          <w:szCs w:val="26"/>
          <w:lang w:val="en-US"/>
        </w:rPr>
        <w:t>.</w:t>
      </w:r>
      <w:r w:rsidR="003C38B5" w:rsidRPr="00744420">
        <w:rPr>
          <w:sz w:val="26"/>
          <w:szCs w:val="26"/>
          <w:lang w:val="en-US"/>
        </w:rPr>
        <w:t>..............</w:t>
      </w:r>
      <w:r w:rsidR="00D56B34" w:rsidRPr="00744420">
        <w:rPr>
          <w:sz w:val="26"/>
          <w:szCs w:val="26"/>
          <w:lang w:val="en-US"/>
        </w:rPr>
        <w:t>.....</w:t>
      </w:r>
      <w:r w:rsidRPr="00744420">
        <w:rPr>
          <w:sz w:val="26"/>
          <w:szCs w:val="26"/>
          <w:lang w:val="en-US"/>
        </w:rPr>
        <w:t>.............................................</w:t>
      </w:r>
      <w:r w:rsidR="00D56B34" w:rsidRPr="00744420">
        <w:rPr>
          <w:sz w:val="26"/>
          <w:szCs w:val="26"/>
          <w:lang w:val="en-US"/>
        </w:rPr>
        <w:t>.............</w:t>
      </w:r>
    </w:p>
    <w:p w14:paraId="03E1F7C7" w14:textId="5FE3B848" w:rsidR="005B36DF" w:rsidRPr="00744420" w:rsidRDefault="005B36DF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bookmarkStart w:id="3" w:name="_Hlk211520085"/>
      <w:r w:rsidRPr="00744420">
        <w:rPr>
          <w:sz w:val="26"/>
          <w:szCs w:val="26"/>
          <w:lang w:val="en-US"/>
        </w:rPr>
        <w:t>18/ Quá trình công tác: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3937"/>
        <w:gridCol w:w="3545"/>
      </w:tblGrid>
      <w:tr w:rsidR="00744420" w:rsidRPr="00744420" w14:paraId="53F51D8F" w14:textId="77777777" w:rsidTr="00AA6653">
        <w:tc>
          <w:tcPr>
            <w:tcW w:w="1228" w:type="pct"/>
          </w:tcPr>
          <w:bookmarkEnd w:id="3"/>
          <w:p w14:paraId="3E0C04FA" w14:textId="77777777" w:rsidR="00D0317A" w:rsidRPr="00744420" w:rsidRDefault="00D0317A" w:rsidP="00CE6DD6">
            <w:pPr>
              <w:pStyle w:val="KhngDncch"/>
              <w:spacing w:before="40" w:after="4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744420">
              <w:rPr>
                <w:b/>
                <w:bCs/>
                <w:sz w:val="26"/>
                <w:szCs w:val="26"/>
                <w:lang w:val="en-US"/>
              </w:rPr>
              <w:t>Thời gian</w:t>
            </w:r>
          </w:p>
        </w:tc>
        <w:tc>
          <w:tcPr>
            <w:tcW w:w="1985" w:type="pct"/>
          </w:tcPr>
          <w:p w14:paraId="6E27C149" w14:textId="77777777" w:rsidR="00D0317A" w:rsidRPr="00744420" w:rsidRDefault="00D0317A" w:rsidP="00CE6DD6">
            <w:pPr>
              <w:pStyle w:val="KhngDncch"/>
              <w:spacing w:before="40" w:after="4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744420">
              <w:rPr>
                <w:b/>
                <w:bCs/>
                <w:sz w:val="26"/>
                <w:szCs w:val="26"/>
                <w:lang w:val="en-US"/>
              </w:rPr>
              <w:t>Nơi công tác</w:t>
            </w:r>
          </w:p>
        </w:tc>
        <w:tc>
          <w:tcPr>
            <w:tcW w:w="1787" w:type="pct"/>
          </w:tcPr>
          <w:p w14:paraId="062EFEE4" w14:textId="77777777" w:rsidR="00D0317A" w:rsidRPr="00744420" w:rsidRDefault="00D0317A" w:rsidP="00CE6DD6">
            <w:pPr>
              <w:pStyle w:val="KhngDncch"/>
              <w:spacing w:before="40" w:after="4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744420">
              <w:rPr>
                <w:b/>
                <w:bCs/>
                <w:sz w:val="26"/>
                <w:szCs w:val="26"/>
                <w:lang w:val="en-US"/>
              </w:rPr>
              <w:t>Chức vụ</w:t>
            </w:r>
            <w:r w:rsidR="006B5FF7" w:rsidRPr="00744420">
              <w:rPr>
                <w:b/>
                <w:bCs/>
                <w:sz w:val="26"/>
                <w:szCs w:val="26"/>
                <w:lang w:val="en-US"/>
              </w:rPr>
              <w:t>/chức danh công việc</w:t>
            </w:r>
          </w:p>
        </w:tc>
      </w:tr>
      <w:tr w:rsidR="00744420" w:rsidRPr="00744420" w14:paraId="6833141B" w14:textId="77777777" w:rsidTr="00AA6653">
        <w:tc>
          <w:tcPr>
            <w:tcW w:w="1228" w:type="pct"/>
          </w:tcPr>
          <w:p w14:paraId="2ECEB198" w14:textId="31490544" w:rsidR="005B36DF" w:rsidRPr="00744420" w:rsidRDefault="005B36DF" w:rsidP="00CE6DD6">
            <w:pPr>
              <w:pStyle w:val="KhngDncch"/>
              <w:spacing w:before="40" w:after="40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pct"/>
          </w:tcPr>
          <w:p w14:paraId="4A7FF33A" w14:textId="25FE8BE1" w:rsidR="005B36DF" w:rsidRPr="00744420" w:rsidRDefault="005B36DF" w:rsidP="00CE6DD6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787" w:type="pct"/>
          </w:tcPr>
          <w:p w14:paraId="29A2DE33" w14:textId="13EA7E5E" w:rsidR="005B36DF" w:rsidRPr="00744420" w:rsidRDefault="005B36DF" w:rsidP="00CE6DD6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744420" w:rsidRPr="00744420" w14:paraId="79497D09" w14:textId="77777777" w:rsidTr="00AA6653">
        <w:tc>
          <w:tcPr>
            <w:tcW w:w="1228" w:type="pct"/>
          </w:tcPr>
          <w:p w14:paraId="7D7BE1A5" w14:textId="0986DFE0" w:rsidR="00D0317A" w:rsidRPr="00744420" w:rsidRDefault="00D0317A" w:rsidP="00CE6DD6">
            <w:pPr>
              <w:pStyle w:val="KhngDncch"/>
              <w:spacing w:before="40" w:after="40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pct"/>
          </w:tcPr>
          <w:p w14:paraId="148C69F6" w14:textId="30535F97" w:rsidR="00D0317A" w:rsidRPr="00744420" w:rsidRDefault="00D0317A" w:rsidP="00CE6DD6">
            <w:pPr>
              <w:pStyle w:val="KhngDncch"/>
              <w:spacing w:before="40" w:after="40"/>
              <w:jc w:val="both"/>
              <w:rPr>
                <w:sz w:val="26"/>
                <w:szCs w:val="26"/>
              </w:rPr>
            </w:pPr>
          </w:p>
        </w:tc>
        <w:tc>
          <w:tcPr>
            <w:tcW w:w="1787" w:type="pct"/>
          </w:tcPr>
          <w:p w14:paraId="69C9AEF3" w14:textId="595BC2F7" w:rsidR="00D0317A" w:rsidRPr="00744420" w:rsidRDefault="00D0317A" w:rsidP="00CE6DD6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744420" w:rsidRPr="00744420" w14:paraId="48FA4C79" w14:textId="77777777" w:rsidTr="00AA6653">
        <w:tc>
          <w:tcPr>
            <w:tcW w:w="1228" w:type="pct"/>
          </w:tcPr>
          <w:p w14:paraId="134EBD88" w14:textId="4D148F60" w:rsidR="00D0317A" w:rsidRPr="00744420" w:rsidRDefault="00D0317A" w:rsidP="00CE6DD6">
            <w:pPr>
              <w:pStyle w:val="KhngDncch"/>
              <w:spacing w:before="40" w:after="40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pct"/>
          </w:tcPr>
          <w:p w14:paraId="4EC9B63D" w14:textId="4A738726" w:rsidR="00D0317A" w:rsidRPr="00744420" w:rsidRDefault="00D0317A" w:rsidP="00CE6DD6">
            <w:pPr>
              <w:pStyle w:val="KhngDncch"/>
              <w:spacing w:before="40" w:after="40"/>
              <w:jc w:val="both"/>
              <w:rPr>
                <w:sz w:val="26"/>
                <w:szCs w:val="26"/>
              </w:rPr>
            </w:pPr>
          </w:p>
        </w:tc>
        <w:tc>
          <w:tcPr>
            <w:tcW w:w="1787" w:type="pct"/>
          </w:tcPr>
          <w:p w14:paraId="2B6125F7" w14:textId="16475ACF" w:rsidR="00D0317A" w:rsidRPr="00744420" w:rsidRDefault="00D0317A" w:rsidP="00CE6DD6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744420" w:rsidRPr="00744420" w14:paraId="7BF3A38F" w14:textId="77777777" w:rsidTr="00AA6653">
        <w:tc>
          <w:tcPr>
            <w:tcW w:w="1228" w:type="pct"/>
          </w:tcPr>
          <w:p w14:paraId="45548C55" w14:textId="1359B128" w:rsidR="00D0317A" w:rsidRPr="00744420" w:rsidRDefault="00D0317A" w:rsidP="00CE6DD6">
            <w:pPr>
              <w:pStyle w:val="KhngDncch"/>
              <w:spacing w:before="40" w:after="40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pct"/>
          </w:tcPr>
          <w:p w14:paraId="57987291" w14:textId="63A38607" w:rsidR="00D0317A" w:rsidRPr="00744420" w:rsidRDefault="00D0317A" w:rsidP="00CE6DD6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787" w:type="pct"/>
          </w:tcPr>
          <w:p w14:paraId="0E700EC7" w14:textId="28CD3629" w:rsidR="00D0317A" w:rsidRPr="00744420" w:rsidRDefault="00D0317A" w:rsidP="00CE6DD6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744420" w:rsidRPr="00744420" w14:paraId="7F7F5912" w14:textId="77777777" w:rsidTr="00AA6653">
        <w:tc>
          <w:tcPr>
            <w:tcW w:w="1228" w:type="pct"/>
          </w:tcPr>
          <w:p w14:paraId="3D70323C" w14:textId="0A17FF74" w:rsidR="00EC2EE8" w:rsidRPr="00744420" w:rsidRDefault="00EC2EE8" w:rsidP="00CE6DD6">
            <w:pPr>
              <w:pStyle w:val="KhngDncch"/>
              <w:spacing w:before="40" w:after="40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pct"/>
          </w:tcPr>
          <w:p w14:paraId="1444017D" w14:textId="32733DD6" w:rsidR="00EC2EE8" w:rsidRPr="00744420" w:rsidRDefault="00EC2EE8" w:rsidP="00CE6DD6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787" w:type="pct"/>
          </w:tcPr>
          <w:p w14:paraId="0FF9DC26" w14:textId="72EE139C" w:rsidR="00EC2EE8" w:rsidRPr="00744420" w:rsidRDefault="00EC2EE8" w:rsidP="00CE6DD6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744420" w:rsidRPr="00744420" w14:paraId="56078277" w14:textId="77777777" w:rsidTr="00AA6653">
        <w:tc>
          <w:tcPr>
            <w:tcW w:w="1228" w:type="pct"/>
          </w:tcPr>
          <w:p w14:paraId="5F27850E" w14:textId="548911B2" w:rsidR="00EC2EE8" w:rsidRPr="00744420" w:rsidRDefault="00EC2EE8" w:rsidP="00CE6DD6">
            <w:pPr>
              <w:pStyle w:val="KhngDncch"/>
              <w:spacing w:before="40" w:after="40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pct"/>
          </w:tcPr>
          <w:p w14:paraId="0A2854B6" w14:textId="55AFCE45" w:rsidR="00EC2EE8" w:rsidRPr="00744420" w:rsidRDefault="00EC2EE8" w:rsidP="00CE6DD6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787" w:type="pct"/>
          </w:tcPr>
          <w:p w14:paraId="48468FCD" w14:textId="77777777" w:rsidR="00EC2EE8" w:rsidRPr="00744420" w:rsidRDefault="00EC2EE8" w:rsidP="00CE6DD6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14:paraId="622FC728" w14:textId="77777777" w:rsidR="006E7A74" w:rsidRPr="00744420" w:rsidRDefault="006D16B5" w:rsidP="00D56B34">
      <w:pPr>
        <w:pStyle w:val="KhngDncch"/>
        <w:tabs>
          <w:tab w:val="left" w:pos="360"/>
        </w:tabs>
        <w:spacing w:before="60" w:after="60"/>
        <w:ind w:left="425" w:hanging="425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1</w:t>
      </w:r>
      <w:r w:rsidRPr="00744420">
        <w:rPr>
          <w:sz w:val="26"/>
          <w:szCs w:val="26"/>
          <w:lang w:val="en-US"/>
        </w:rPr>
        <w:t xml:space="preserve">9/ </w:t>
      </w:r>
      <w:r w:rsidR="00620F91" w:rsidRPr="00744420">
        <w:rPr>
          <w:sz w:val="26"/>
          <w:szCs w:val="26"/>
        </w:rPr>
        <w:t>Tôi</w:t>
      </w:r>
      <w:r w:rsidR="00F87B5B" w:rsidRPr="00744420">
        <w:rPr>
          <w:sz w:val="26"/>
          <w:szCs w:val="26"/>
          <w:lang w:val="en-US"/>
        </w:rPr>
        <w:t xml:space="preserve"> </w:t>
      </w:r>
      <w:r w:rsidR="00C45985" w:rsidRPr="00744420">
        <w:rPr>
          <w:sz w:val="26"/>
          <w:szCs w:val="26"/>
          <w:lang w:val="en-US"/>
        </w:rPr>
        <w:t xml:space="preserve">cam </w:t>
      </w:r>
      <w:r w:rsidR="00447533" w:rsidRPr="00744420">
        <w:rPr>
          <w:sz w:val="26"/>
          <w:szCs w:val="26"/>
          <w:lang w:val="en-US"/>
        </w:rPr>
        <w:t>kết</w:t>
      </w:r>
      <w:r w:rsidR="001D37E6" w:rsidRPr="00744420">
        <w:rPr>
          <w:sz w:val="26"/>
          <w:szCs w:val="26"/>
          <w:lang w:val="en-US"/>
        </w:rPr>
        <w:t xml:space="preserve"> </w:t>
      </w:r>
      <w:r w:rsidR="00C45985" w:rsidRPr="00744420">
        <w:rPr>
          <w:sz w:val="26"/>
          <w:szCs w:val="26"/>
          <w:lang w:val="en-US"/>
        </w:rPr>
        <w:t xml:space="preserve">những </w:t>
      </w:r>
      <w:r w:rsidR="00447533" w:rsidRPr="00744420">
        <w:rPr>
          <w:sz w:val="26"/>
          <w:szCs w:val="26"/>
          <w:lang w:val="en-US"/>
        </w:rPr>
        <w:t xml:space="preserve">thông tin cá nhân được </w:t>
      </w:r>
      <w:r w:rsidR="00C45985" w:rsidRPr="00744420">
        <w:rPr>
          <w:sz w:val="26"/>
          <w:szCs w:val="26"/>
          <w:lang w:val="en-US"/>
        </w:rPr>
        <w:t>khai trên đây</w:t>
      </w:r>
      <w:r w:rsidR="001D37E6" w:rsidRPr="00744420">
        <w:rPr>
          <w:sz w:val="26"/>
          <w:szCs w:val="26"/>
          <w:lang w:val="en-US"/>
        </w:rPr>
        <w:t xml:space="preserve"> </w:t>
      </w:r>
      <w:r w:rsidR="00447533" w:rsidRPr="00744420">
        <w:rPr>
          <w:sz w:val="26"/>
          <w:szCs w:val="26"/>
          <w:lang w:val="en-US"/>
        </w:rPr>
        <w:t>là trung thực, chính xác,</w:t>
      </w:r>
      <w:r w:rsidR="001D37E6" w:rsidRPr="00744420">
        <w:rPr>
          <w:sz w:val="26"/>
          <w:szCs w:val="26"/>
          <w:lang w:val="en-US"/>
        </w:rPr>
        <w:t xml:space="preserve"> nếu sai tôi xin hoàn toàn chịu trách nhiệm trước pháp luật</w:t>
      </w:r>
      <w:r w:rsidR="006E7A74" w:rsidRPr="00744420">
        <w:rPr>
          <w:sz w:val="26"/>
          <w:szCs w:val="26"/>
          <w:lang w:val="en-US"/>
        </w:rPr>
        <w:t>.</w:t>
      </w:r>
      <w:r w:rsidRPr="00744420">
        <w:rPr>
          <w:sz w:val="26"/>
          <w:szCs w:val="26"/>
          <w:lang w:val="en-US"/>
        </w:rPr>
        <w:t xml:space="preserve"> Nếu được bầu làm thành viên Hội đồng quản trị, tôi</w:t>
      </w:r>
      <w:r w:rsidR="00447533" w:rsidRPr="00744420">
        <w:rPr>
          <w:sz w:val="26"/>
          <w:szCs w:val="26"/>
          <w:lang w:val="en-US"/>
        </w:rPr>
        <w:t xml:space="preserve"> cam kết </w:t>
      </w:r>
      <w:r w:rsidRPr="00744420">
        <w:rPr>
          <w:sz w:val="26"/>
          <w:szCs w:val="26"/>
          <w:lang w:val="en-US"/>
        </w:rPr>
        <w:t>t</w:t>
      </w:r>
      <w:r w:rsidR="006E7A74" w:rsidRPr="00744420">
        <w:rPr>
          <w:sz w:val="26"/>
          <w:szCs w:val="26"/>
          <w:lang w:val="en-US"/>
        </w:rPr>
        <w:t>hực hiện nhiệm vụ một cách trung thực,</w:t>
      </w:r>
      <w:r w:rsidR="00447533" w:rsidRPr="00744420">
        <w:rPr>
          <w:sz w:val="26"/>
          <w:szCs w:val="26"/>
          <w:lang w:val="en-US"/>
        </w:rPr>
        <w:t xml:space="preserve"> cẩn trọng</w:t>
      </w:r>
      <w:r w:rsidR="006E7A74" w:rsidRPr="00744420">
        <w:rPr>
          <w:sz w:val="26"/>
          <w:szCs w:val="26"/>
          <w:lang w:val="en-US"/>
        </w:rPr>
        <w:t xml:space="preserve"> và vì lợi ích cao nhất của Công ty.</w:t>
      </w:r>
    </w:p>
    <w:tbl>
      <w:tblPr>
        <w:tblStyle w:val="LiBang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5956"/>
      </w:tblGrid>
      <w:tr w:rsidR="00AA6653" w:rsidRPr="00744420" w14:paraId="1337BBC2" w14:textId="77777777" w:rsidTr="00AA6653">
        <w:tc>
          <w:tcPr>
            <w:tcW w:w="1999" w:type="pct"/>
          </w:tcPr>
          <w:p w14:paraId="7565B207" w14:textId="3B2A85E0" w:rsidR="00AA6653" w:rsidRPr="00744420" w:rsidRDefault="00AA6653" w:rsidP="00D56B34">
            <w:pPr>
              <w:pStyle w:val="KhngDncch"/>
              <w:tabs>
                <w:tab w:val="left" w:pos="360"/>
              </w:tabs>
              <w:spacing w:before="60" w:after="6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001" w:type="pct"/>
          </w:tcPr>
          <w:p w14:paraId="17F1A89B" w14:textId="6AC8C185" w:rsidR="00AA6653" w:rsidRPr="00744420" w:rsidRDefault="00CE659E" w:rsidP="00AA6653">
            <w:pPr>
              <w:pStyle w:val="KhngDncch"/>
              <w:tabs>
                <w:tab w:val="left" w:pos="360"/>
              </w:tabs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…………………………...</w:t>
            </w:r>
            <w:r w:rsidR="00AA6653" w:rsidRPr="00744420">
              <w:rPr>
                <w:sz w:val="26"/>
                <w:szCs w:val="26"/>
                <w:lang w:val="en-US"/>
              </w:rPr>
              <w:t xml:space="preserve">, ngày </w:t>
            </w:r>
            <w:r w:rsidR="00C525A5">
              <w:rPr>
                <w:sz w:val="26"/>
                <w:szCs w:val="26"/>
                <w:lang w:val="en-US"/>
              </w:rPr>
              <w:t>…</w:t>
            </w:r>
            <w:r w:rsidR="00AA6653" w:rsidRPr="00744420">
              <w:rPr>
                <w:sz w:val="26"/>
                <w:szCs w:val="26"/>
                <w:lang w:val="en-US"/>
              </w:rPr>
              <w:t xml:space="preserve"> tháng </w:t>
            </w:r>
            <w:r w:rsidR="00C525A5">
              <w:rPr>
                <w:sz w:val="26"/>
                <w:szCs w:val="26"/>
                <w:lang w:val="en-US"/>
              </w:rPr>
              <w:t>4</w:t>
            </w:r>
            <w:r w:rsidR="00AA6653" w:rsidRPr="00744420">
              <w:rPr>
                <w:sz w:val="26"/>
                <w:szCs w:val="26"/>
                <w:lang w:val="en-US"/>
              </w:rPr>
              <w:t xml:space="preserve"> năm 202</w:t>
            </w:r>
            <w:r w:rsidR="003806C6" w:rsidRPr="00744420">
              <w:rPr>
                <w:sz w:val="26"/>
                <w:szCs w:val="26"/>
                <w:lang w:val="en-US"/>
              </w:rPr>
              <w:t>6</w:t>
            </w:r>
          </w:p>
          <w:p w14:paraId="596BAF7A" w14:textId="04D469A6" w:rsidR="00AA6653" w:rsidRPr="00744420" w:rsidRDefault="00AA6653" w:rsidP="00AA6653">
            <w:pPr>
              <w:pStyle w:val="KhngDncch"/>
              <w:tabs>
                <w:tab w:val="left" w:pos="360"/>
              </w:tabs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744420">
              <w:rPr>
                <w:b/>
                <w:bCs/>
                <w:sz w:val="26"/>
                <w:szCs w:val="26"/>
                <w:lang w:val="en-US"/>
              </w:rPr>
              <w:t>Người khai</w:t>
            </w:r>
          </w:p>
        </w:tc>
      </w:tr>
    </w:tbl>
    <w:p w14:paraId="2A832F76" w14:textId="4390303B" w:rsidR="00AA6653" w:rsidRPr="00744420" w:rsidRDefault="00AA6653" w:rsidP="00D56B34">
      <w:pPr>
        <w:pStyle w:val="KhngDncch"/>
        <w:tabs>
          <w:tab w:val="left" w:pos="360"/>
        </w:tabs>
        <w:spacing w:before="60" w:after="60"/>
        <w:ind w:left="425" w:hanging="425"/>
        <w:jc w:val="both"/>
        <w:rPr>
          <w:sz w:val="26"/>
          <w:szCs w:val="26"/>
          <w:lang w:val="en-US"/>
        </w:rPr>
      </w:pPr>
    </w:p>
    <w:p w14:paraId="5DF821DF" w14:textId="77777777" w:rsidR="008906E7" w:rsidRPr="00744420" w:rsidRDefault="008906E7" w:rsidP="008D798B">
      <w:pPr>
        <w:pStyle w:val="KhngDncch"/>
        <w:tabs>
          <w:tab w:val="num" w:pos="0"/>
        </w:tabs>
        <w:spacing w:before="60"/>
        <w:ind w:firstLine="360"/>
        <w:rPr>
          <w:sz w:val="4"/>
          <w:szCs w:val="4"/>
          <w:lang w:val="en-US"/>
        </w:rPr>
      </w:pPr>
    </w:p>
    <w:p w14:paraId="60FEE066" w14:textId="5448E782" w:rsidR="00620F91" w:rsidRDefault="0011575D" w:rsidP="00620F91">
      <w:pPr>
        <w:pStyle w:val="KhngDncch"/>
        <w:rPr>
          <w:i/>
          <w:iCs/>
          <w:sz w:val="20"/>
          <w:szCs w:val="20"/>
          <w:lang w:val="en-US"/>
        </w:rPr>
      </w:pPr>
      <w:r w:rsidRPr="00744420">
        <w:rPr>
          <w:i/>
          <w:iCs/>
          <w:sz w:val="20"/>
          <w:szCs w:val="20"/>
          <w:lang w:val="en-US"/>
        </w:rPr>
        <w:t xml:space="preserve">    </w:t>
      </w:r>
      <w:r w:rsidR="00C45985" w:rsidRPr="00744420">
        <w:rPr>
          <w:i/>
          <w:iCs/>
          <w:sz w:val="20"/>
          <w:szCs w:val="20"/>
          <w:lang w:val="en-US"/>
        </w:rPr>
        <w:tab/>
      </w:r>
      <w:r w:rsidR="00C45985" w:rsidRPr="00744420">
        <w:rPr>
          <w:i/>
          <w:iCs/>
          <w:sz w:val="20"/>
          <w:szCs w:val="20"/>
          <w:lang w:val="en-US"/>
        </w:rPr>
        <w:tab/>
      </w:r>
      <w:r w:rsidR="00C45985" w:rsidRPr="00744420">
        <w:rPr>
          <w:i/>
          <w:iCs/>
          <w:sz w:val="20"/>
          <w:szCs w:val="20"/>
          <w:lang w:val="en-US"/>
        </w:rPr>
        <w:tab/>
      </w:r>
      <w:r w:rsidR="00C45985" w:rsidRPr="00744420">
        <w:rPr>
          <w:i/>
          <w:iCs/>
          <w:sz w:val="20"/>
          <w:szCs w:val="20"/>
          <w:lang w:val="en-US"/>
        </w:rPr>
        <w:tab/>
      </w:r>
      <w:r w:rsidR="00C45985" w:rsidRPr="00744420">
        <w:rPr>
          <w:i/>
          <w:iCs/>
          <w:sz w:val="20"/>
          <w:szCs w:val="20"/>
          <w:lang w:val="en-US"/>
        </w:rPr>
        <w:tab/>
      </w:r>
      <w:r w:rsidR="00C45985" w:rsidRPr="00744420">
        <w:rPr>
          <w:i/>
          <w:iCs/>
          <w:sz w:val="20"/>
          <w:szCs w:val="20"/>
          <w:lang w:val="en-US"/>
        </w:rPr>
        <w:tab/>
      </w:r>
      <w:r w:rsidR="00C45985" w:rsidRPr="00744420">
        <w:rPr>
          <w:i/>
          <w:iCs/>
          <w:sz w:val="20"/>
          <w:szCs w:val="20"/>
          <w:lang w:val="en-US"/>
        </w:rPr>
        <w:tab/>
      </w:r>
    </w:p>
    <w:p w14:paraId="1E147CBE" w14:textId="77777777" w:rsidR="0082466F" w:rsidRDefault="0082466F" w:rsidP="00620F91">
      <w:pPr>
        <w:pStyle w:val="KhngDncch"/>
        <w:rPr>
          <w:i/>
          <w:iCs/>
          <w:sz w:val="20"/>
          <w:szCs w:val="20"/>
          <w:lang w:val="en-US"/>
        </w:rPr>
      </w:pPr>
    </w:p>
    <w:p w14:paraId="25DD2EAF" w14:textId="77777777" w:rsidR="0082466F" w:rsidRDefault="0082466F" w:rsidP="00620F91">
      <w:pPr>
        <w:pStyle w:val="KhngDncch"/>
        <w:rPr>
          <w:i/>
          <w:iCs/>
          <w:sz w:val="20"/>
          <w:szCs w:val="20"/>
          <w:lang w:val="en-US"/>
        </w:rPr>
      </w:pPr>
    </w:p>
    <w:p w14:paraId="19E59A08" w14:textId="1F68C125" w:rsidR="0082466F" w:rsidRDefault="0082466F" w:rsidP="00620F91">
      <w:pPr>
        <w:pStyle w:val="KhngDncch"/>
        <w:rPr>
          <w:i/>
          <w:iCs/>
          <w:sz w:val="20"/>
          <w:szCs w:val="20"/>
          <w:lang w:val="en-US"/>
        </w:rPr>
      </w:pPr>
    </w:p>
    <w:tbl>
      <w:tblPr>
        <w:tblStyle w:val="LiBang"/>
        <w:tblW w:w="893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82466F" w:rsidRPr="00744420" w14:paraId="2B391914" w14:textId="77777777" w:rsidTr="007442B5">
        <w:tc>
          <w:tcPr>
            <w:tcW w:w="8931" w:type="dxa"/>
          </w:tcPr>
          <w:p w14:paraId="457ED6A2" w14:textId="31F132F4" w:rsidR="0082466F" w:rsidRPr="00744420" w:rsidRDefault="00D2151E" w:rsidP="00290B64">
            <w:pPr>
              <w:pStyle w:val="KhngDncch"/>
              <w:jc w:val="center"/>
              <w:rPr>
                <w:b/>
                <w:sz w:val="27"/>
                <w:szCs w:val="27"/>
              </w:rPr>
            </w:pPr>
            <w:r w:rsidRPr="00D2151E">
              <w:rPr>
                <w:b/>
                <w:sz w:val="27"/>
                <w:szCs w:val="27"/>
              </w:rPr>
              <w:lastRenderedPageBreak/>
              <w:t>THE SOCIALIST REPUBLIC OF VIETNAM</w:t>
            </w:r>
          </w:p>
          <w:p w14:paraId="2DFCDF71" w14:textId="77777777" w:rsidR="0082466F" w:rsidRPr="00744420" w:rsidRDefault="0082466F" w:rsidP="00290B64">
            <w:pPr>
              <w:pStyle w:val="KhngDncch"/>
              <w:jc w:val="center"/>
              <w:rPr>
                <w:b/>
                <w:sz w:val="28"/>
                <w:szCs w:val="28"/>
              </w:rPr>
            </w:pPr>
            <w:r w:rsidRPr="00744420">
              <w:rPr>
                <w:b/>
                <w:sz w:val="28"/>
                <w:szCs w:val="28"/>
              </w:rPr>
              <w:t>Independence - Freedom - Happiness</w:t>
            </w:r>
          </w:p>
          <w:p w14:paraId="5914BCAE" w14:textId="77777777" w:rsidR="0082466F" w:rsidRPr="00744420" w:rsidRDefault="0082466F" w:rsidP="00290B64">
            <w:pPr>
              <w:pStyle w:val="KhngDncch"/>
              <w:jc w:val="center"/>
              <w:rPr>
                <w:b/>
                <w:sz w:val="30"/>
                <w:szCs w:val="30"/>
                <w:lang w:val="en-US"/>
              </w:rPr>
            </w:pPr>
            <w:r w:rsidRPr="00744420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D064A8" wp14:editId="01B2533B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38735</wp:posOffset>
                      </wp:positionV>
                      <wp:extent cx="2314575" cy="0"/>
                      <wp:effectExtent l="5715" t="9525" r="13335" b="9525"/>
                      <wp:wrapNone/>
                      <wp:docPr id="29991966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DDD2B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75pt,3.05pt" to="2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"/>
                  </w:pict>
                </mc:Fallback>
              </mc:AlternateContent>
            </w:r>
          </w:p>
          <w:p w14:paraId="0B9735C2" w14:textId="10F05711" w:rsidR="0082466F" w:rsidRPr="00744420" w:rsidRDefault="00CE03E4" w:rsidP="00290B64">
            <w:pPr>
              <w:pStyle w:val="KhngDncch"/>
              <w:jc w:val="center"/>
              <w:rPr>
                <w:b/>
                <w:sz w:val="30"/>
                <w:szCs w:val="30"/>
                <w:lang w:val="en-US"/>
              </w:rPr>
            </w:pPr>
            <w:r w:rsidRPr="00CE03E4">
              <w:rPr>
                <w:b/>
                <w:sz w:val="30"/>
                <w:szCs w:val="30"/>
              </w:rPr>
              <w:t>CURRICULUM VITAE</w:t>
            </w:r>
            <w:r w:rsidR="0082466F" w:rsidRPr="00744420">
              <w:rPr>
                <w:b/>
                <w:sz w:val="30"/>
                <w:szCs w:val="30"/>
              </w:rPr>
              <w:t xml:space="preserve"> </w:t>
            </w:r>
          </w:p>
          <w:p w14:paraId="42F5FF16" w14:textId="144626B7" w:rsidR="0082466F" w:rsidRPr="00744420" w:rsidRDefault="00CE03E4" w:rsidP="00290B64">
            <w:pPr>
              <w:pStyle w:val="KhngDncch"/>
              <w:jc w:val="center"/>
              <w:rPr>
                <w:b/>
                <w:sz w:val="28"/>
                <w:szCs w:val="28"/>
                <w:lang w:val="en-US"/>
              </w:rPr>
            </w:pPr>
            <w:r w:rsidRPr="00CE03E4">
              <w:rPr>
                <w:b/>
                <w:sz w:val="28"/>
                <w:szCs w:val="28"/>
              </w:rPr>
              <w:t>CANDIDATE FOR THE BOARD OF DIRECTORS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E03E4">
              <w:rPr>
                <w:b/>
                <w:sz w:val="28"/>
                <w:szCs w:val="28"/>
              </w:rPr>
              <w:t>3-2 INVESTMENT AND CONSTRUCTION JOINT STOCK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E03E4">
              <w:rPr>
                <w:b/>
                <w:sz w:val="28"/>
                <w:szCs w:val="28"/>
              </w:rPr>
              <w:t>COMPANY</w:t>
            </w:r>
            <w:r w:rsidR="0082466F" w:rsidRPr="00744420">
              <w:rPr>
                <w:b/>
                <w:sz w:val="28"/>
                <w:szCs w:val="28"/>
              </w:rPr>
              <w:t xml:space="preserve"> (C32)</w:t>
            </w:r>
          </w:p>
          <w:p w14:paraId="7247BDE4" w14:textId="77777777" w:rsidR="0082466F" w:rsidRPr="00744420" w:rsidRDefault="0082466F" w:rsidP="00290B64">
            <w:pPr>
              <w:pStyle w:val="KhngDncch"/>
              <w:jc w:val="center"/>
              <w:rPr>
                <w:b/>
                <w:sz w:val="28"/>
                <w:szCs w:val="28"/>
                <w:lang w:val="en-US"/>
              </w:rPr>
            </w:pPr>
            <w:r w:rsidRPr="00744420">
              <w:rPr>
                <w:b/>
                <w:sz w:val="28"/>
                <w:szCs w:val="28"/>
              </w:rPr>
              <w:t>TERM 2026-2031</w:t>
            </w:r>
          </w:p>
          <w:p w14:paraId="454CB7EF" w14:textId="77777777" w:rsidR="0082466F" w:rsidRPr="00744420" w:rsidRDefault="0082466F" w:rsidP="00290B64">
            <w:pPr>
              <w:pStyle w:val="KhngDncch"/>
              <w:rPr>
                <w:b/>
                <w:sz w:val="27"/>
                <w:szCs w:val="27"/>
                <w:lang w:val="en-US"/>
              </w:rPr>
            </w:pPr>
          </w:p>
        </w:tc>
      </w:tr>
    </w:tbl>
    <w:p w14:paraId="4883D228" w14:textId="10C66D14" w:rsidR="0082466F" w:rsidRPr="00744420" w:rsidRDefault="00CE03E4" w:rsidP="0082466F">
      <w:pPr>
        <w:pStyle w:val="KhngDncch"/>
        <w:jc w:val="center"/>
        <w:rPr>
          <w:i/>
          <w:iCs/>
          <w:sz w:val="8"/>
          <w:szCs w:val="8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2FBBE0" wp14:editId="409C382D">
                <wp:simplePos x="0" y="0"/>
                <wp:positionH relativeFrom="column">
                  <wp:posOffset>-394143</wp:posOffset>
                </wp:positionH>
                <wp:positionV relativeFrom="paragraph">
                  <wp:posOffset>-1455420</wp:posOffset>
                </wp:positionV>
                <wp:extent cx="1123950" cy="1447800"/>
                <wp:effectExtent l="0" t="0" r="19050" b="19050"/>
                <wp:wrapNone/>
                <wp:docPr id="1132835795" name="Hình chữ nhậ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447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40B483" w14:textId="77777777" w:rsidR="0082466F" w:rsidRPr="00C525A5" w:rsidRDefault="0082466F" w:rsidP="0082466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PHOTO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FBBE0" id="_x0000_s1027" style="position:absolute;left:0;text-align:left;margin-left:-31.05pt;margin-top:-114.6pt;width:88.5pt;height:11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" fillcolor="#4472c4" strokecolor="#172c51" strokeweight="1pt">
                <v:textbox>
                  <w:txbxContent>
                    <w:p w14:paraId="4240B483" w14:textId="77777777" w:rsidR="0082466F" w:rsidRPr="00C525A5" w:rsidRDefault="0082466F" w:rsidP="0082466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PHOTO 3X4</w:t>
                      </w:r>
                    </w:p>
                  </w:txbxContent>
                </v:textbox>
              </v:rect>
            </w:pict>
          </mc:Fallback>
        </mc:AlternateContent>
      </w:r>
      <w:r w:rsidR="0082466F" w:rsidRPr="00744420">
        <w:rPr>
          <w:sz w:val="27"/>
          <w:szCs w:val="27"/>
        </w:rPr>
        <w:t xml:space="preserve">                                                     </w:t>
      </w:r>
    </w:p>
    <w:p w14:paraId="042223B9" w14:textId="77777777" w:rsidR="0082466F" w:rsidRPr="00744420" w:rsidRDefault="0082466F" w:rsidP="0082466F">
      <w:pPr>
        <w:pStyle w:val="KhngDncch"/>
        <w:rPr>
          <w:sz w:val="8"/>
          <w:szCs w:val="8"/>
        </w:rPr>
      </w:pPr>
      <w:r w:rsidRPr="00744420">
        <w:rPr>
          <w:sz w:val="27"/>
          <w:szCs w:val="27"/>
        </w:rPr>
        <w:t xml:space="preserve">    </w:t>
      </w:r>
    </w:p>
    <w:p w14:paraId="2CC125DB" w14:textId="77777777" w:rsidR="0082466F" w:rsidRPr="00744420" w:rsidRDefault="0082466F" w:rsidP="0082466F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1/ Full name: ............... ..................... 2/ Gender: .................................</w:t>
      </w:r>
    </w:p>
    <w:p w14:paraId="08D61E80" w14:textId="77777777" w:rsidR="0082466F" w:rsidRPr="00744420" w:rsidRDefault="0082466F" w:rsidP="0082466F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3/ Date of birth: ........................ ....................................................................</w:t>
      </w:r>
    </w:p>
    <w:p w14:paraId="195CC31C" w14:textId="77777777" w:rsidR="0082466F" w:rsidRPr="00744420" w:rsidRDefault="0082466F" w:rsidP="0082466F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4/ Nationality: .......................................................... 5/ Ethnicity: ...............................</w:t>
      </w:r>
    </w:p>
    <w:p w14:paraId="16B5BBE7" w14:textId="77777777" w:rsidR="0082466F" w:rsidRPr="00744420" w:rsidRDefault="0082466F" w:rsidP="0082466F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6/ Digital citizen identification: ... ................. Issue Date: ................ Place of issue: ..................</w:t>
      </w:r>
    </w:p>
    <w:p w14:paraId="54F63F45" w14:textId="77777777" w:rsidR="0082466F" w:rsidRPr="00744420" w:rsidRDefault="0082466F" w:rsidP="0082466F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7/ Hometown: ..........................................................................</w:t>
      </w:r>
    </w:p>
    <w:p w14:paraId="05E6164F" w14:textId="77777777" w:rsidR="0082466F" w:rsidRPr="00C525A5" w:rsidRDefault="0082466F" w:rsidP="0082466F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8/ Permanent residence: ..........................................................................................</w:t>
      </w:r>
    </w:p>
    <w:p w14:paraId="66F278D0" w14:textId="77777777" w:rsidR="0082466F" w:rsidRPr="00744420" w:rsidRDefault="0082466F" w:rsidP="0082466F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9/ Phone number: ..... .................... 10/ Email Address:... .........................................</w:t>
      </w:r>
    </w:p>
    <w:p w14:paraId="7F11B287" w14:textId="77777777" w:rsidR="0082466F" w:rsidRPr="00744420" w:rsidRDefault="0082466F" w:rsidP="0082466F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11/ Qualifications: ...... ........</w:t>
      </w:r>
      <w:r w:rsidRPr="00744420">
        <w:rPr>
          <w:sz w:val="26"/>
          <w:szCs w:val="26"/>
        </w:rPr>
        <w:tab/>
        <w:t xml:space="preserve"> – Graduation year: ...............</w:t>
      </w:r>
    </w:p>
    <w:p w14:paraId="64FAE59E" w14:textId="77777777" w:rsidR="0082466F" w:rsidRPr="00744420" w:rsidRDefault="0082466F" w:rsidP="0082466F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12/ Current position at C32 ............................................................................</w:t>
      </w:r>
    </w:p>
    <w:p w14:paraId="0847D2EA" w14:textId="77777777" w:rsidR="0082466F" w:rsidRPr="00744420" w:rsidRDefault="0082466F" w:rsidP="0082466F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13/ Positions currently held at other companies: .........................................................</w:t>
      </w:r>
    </w:p>
    <w:p w14:paraId="46731FCB" w14:textId="77777777" w:rsidR="0082466F" w:rsidRPr="00744420" w:rsidRDefault="0082466F" w:rsidP="0082466F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 xml:space="preserve">14/ Number of shares held by C32: ........... ...... shares, accounting for ..........% of charter capital, of which: </w:t>
      </w:r>
    </w:p>
    <w:p w14:paraId="49977ED8" w14:textId="77777777" w:rsidR="0082466F" w:rsidRPr="00744420" w:rsidRDefault="0082466F" w:rsidP="0082466F">
      <w:pPr>
        <w:pStyle w:val="KhngDncch"/>
        <w:numPr>
          <w:ilvl w:val="0"/>
          <w:numId w:val="2"/>
        </w:numPr>
        <w:tabs>
          <w:tab w:val="left" w:pos="567"/>
        </w:tabs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Ownership Representative: .............................. CP................................................................................</w:t>
      </w:r>
    </w:p>
    <w:p w14:paraId="53EA04FA" w14:textId="77777777" w:rsidR="0082466F" w:rsidRPr="00744420" w:rsidRDefault="0082466F" w:rsidP="0082466F">
      <w:pPr>
        <w:pStyle w:val="KhngDncch"/>
        <w:numPr>
          <w:ilvl w:val="0"/>
          <w:numId w:val="2"/>
        </w:numPr>
        <w:tabs>
          <w:tab w:val="left" w:pos="567"/>
        </w:tabs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Individual Owner: ....................... ...... Shareholders, accounting for ..........% of charter capital..................................</w:t>
      </w:r>
    </w:p>
    <w:p w14:paraId="53CDC2DC" w14:textId="77777777" w:rsidR="0082466F" w:rsidRPr="00744420" w:rsidRDefault="0082466F" w:rsidP="0082466F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15/ Holding commitments (if any): ................................................................................................</w:t>
      </w:r>
    </w:p>
    <w:p w14:paraId="17B95C2C" w14:textId="77777777" w:rsidR="0082466F" w:rsidRPr="00744420" w:rsidRDefault="0082466F" w:rsidP="0082466F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16/ Benefits related to C32 (if any): ........................................................................................</w:t>
      </w:r>
    </w:p>
    <w:p w14:paraId="3D11CD31" w14:textId="77777777" w:rsidR="0082466F" w:rsidRPr="00744420" w:rsidRDefault="0082466F" w:rsidP="0082466F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17/ Interests in conflict with C32 (if any): .................................................................................</w:t>
      </w:r>
    </w:p>
    <w:p w14:paraId="6EF99608" w14:textId="77777777" w:rsidR="0082466F" w:rsidRPr="00744420" w:rsidRDefault="0082466F" w:rsidP="0082466F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18/ Work history: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3937"/>
        <w:gridCol w:w="3545"/>
      </w:tblGrid>
      <w:tr w:rsidR="0082466F" w:rsidRPr="00744420" w14:paraId="03D289E1" w14:textId="77777777" w:rsidTr="00290B64">
        <w:tc>
          <w:tcPr>
            <w:tcW w:w="1228" w:type="pct"/>
          </w:tcPr>
          <w:p w14:paraId="77FDAAD0" w14:textId="77777777" w:rsidR="0082466F" w:rsidRPr="00744420" w:rsidRDefault="0082466F" w:rsidP="00290B64">
            <w:pPr>
              <w:pStyle w:val="KhngDncch"/>
              <w:spacing w:before="40" w:after="4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744420">
              <w:rPr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1985" w:type="pct"/>
          </w:tcPr>
          <w:p w14:paraId="598EDBC8" w14:textId="77777777" w:rsidR="0082466F" w:rsidRPr="00744420" w:rsidRDefault="0082466F" w:rsidP="00290B64">
            <w:pPr>
              <w:pStyle w:val="KhngDncch"/>
              <w:spacing w:before="40" w:after="4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744420">
              <w:rPr>
                <w:b/>
                <w:bCs/>
                <w:sz w:val="26"/>
                <w:szCs w:val="26"/>
              </w:rPr>
              <w:t>Place of work</w:t>
            </w:r>
          </w:p>
        </w:tc>
        <w:tc>
          <w:tcPr>
            <w:tcW w:w="1787" w:type="pct"/>
          </w:tcPr>
          <w:p w14:paraId="589268FD" w14:textId="77777777" w:rsidR="0082466F" w:rsidRPr="00744420" w:rsidRDefault="0082466F" w:rsidP="00290B64">
            <w:pPr>
              <w:pStyle w:val="KhngDncch"/>
              <w:spacing w:before="40" w:after="4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744420">
              <w:rPr>
                <w:b/>
                <w:bCs/>
                <w:sz w:val="26"/>
                <w:szCs w:val="26"/>
              </w:rPr>
              <w:t>Job Title/Title</w:t>
            </w:r>
          </w:p>
        </w:tc>
      </w:tr>
      <w:tr w:rsidR="0082466F" w:rsidRPr="00744420" w14:paraId="27BD9E3A" w14:textId="77777777" w:rsidTr="00290B64">
        <w:tc>
          <w:tcPr>
            <w:tcW w:w="1228" w:type="pct"/>
          </w:tcPr>
          <w:p w14:paraId="3F0039A8" w14:textId="77777777" w:rsidR="0082466F" w:rsidRPr="00744420" w:rsidRDefault="0082466F" w:rsidP="00290B64">
            <w:pPr>
              <w:pStyle w:val="KhngDncch"/>
              <w:spacing w:before="40" w:after="40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pct"/>
          </w:tcPr>
          <w:p w14:paraId="06B0AF5C" w14:textId="77777777" w:rsidR="0082466F" w:rsidRPr="00744420" w:rsidRDefault="0082466F" w:rsidP="00290B64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787" w:type="pct"/>
          </w:tcPr>
          <w:p w14:paraId="43442148" w14:textId="77777777" w:rsidR="0082466F" w:rsidRPr="00744420" w:rsidRDefault="0082466F" w:rsidP="00290B64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82466F" w:rsidRPr="00744420" w14:paraId="700C373A" w14:textId="77777777" w:rsidTr="00290B64">
        <w:tc>
          <w:tcPr>
            <w:tcW w:w="1228" w:type="pct"/>
          </w:tcPr>
          <w:p w14:paraId="306BCD18" w14:textId="77777777" w:rsidR="0082466F" w:rsidRPr="00744420" w:rsidRDefault="0082466F" w:rsidP="00290B64">
            <w:pPr>
              <w:pStyle w:val="KhngDncch"/>
              <w:spacing w:before="40" w:after="40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pct"/>
          </w:tcPr>
          <w:p w14:paraId="32A7EA23" w14:textId="77777777" w:rsidR="0082466F" w:rsidRPr="00744420" w:rsidRDefault="0082466F" w:rsidP="00290B64">
            <w:pPr>
              <w:pStyle w:val="KhngDncch"/>
              <w:spacing w:before="40" w:after="40"/>
              <w:jc w:val="both"/>
              <w:rPr>
                <w:sz w:val="26"/>
                <w:szCs w:val="26"/>
              </w:rPr>
            </w:pPr>
          </w:p>
        </w:tc>
        <w:tc>
          <w:tcPr>
            <w:tcW w:w="1787" w:type="pct"/>
          </w:tcPr>
          <w:p w14:paraId="6ECE0113" w14:textId="77777777" w:rsidR="0082466F" w:rsidRPr="00744420" w:rsidRDefault="0082466F" w:rsidP="00290B64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82466F" w:rsidRPr="00744420" w14:paraId="353D0093" w14:textId="77777777" w:rsidTr="00290B64">
        <w:tc>
          <w:tcPr>
            <w:tcW w:w="1228" w:type="pct"/>
          </w:tcPr>
          <w:p w14:paraId="1FAF99B1" w14:textId="77777777" w:rsidR="0082466F" w:rsidRPr="00744420" w:rsidRDefault="0082466F" w:rsidP="00290B64">
            <w:pPr>
              <w:pStyle w:val="KhngDncch"/>
              <w:spacing w:before="40" w:after="40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pct"/>
          </w:tcPr>
          <w:p w14:paraId="2EA7EB40" w14:textId="77777777" w:rsidR="0082466F" w:rsidRPr="00744420" w:rsidRDefault="0082466F" w:rsidP="00290B64">
            <w:pPr>
              <w:pStyle w:val="KhngDncch"/>
              <w:spacing w:before="40" w:after="40"/>
              <w:jc w:val="both"/>
              <w:rPr>
                <w:sz w:val="26"/>
                <w:szCs w:val="26"/>
              </w:rPr>
            </w:pPr>
          </w:p>
        </w:tc>
        <w:tc>
          <w:tcPr>
            <w:tcW w:w="1787" w:type="pct"/>
          </w:tcPr>
          <w:p w14:paraId="7AF8C8D1" w14:textId="77777777" w:rsidR="0082466F" w:rsidRPr="00744420" w:rsidRDefault="0082466F" w:rsidP="00290B64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82466F" w:rsidRPr="00744420" w14:paraId="49B48309" w14:textId="77777777" w:rsidTr="00290B64">
        <w:tc>
          <w:tcPr>
            <w:tcW w:w="1228" w:type="pct"/>
          </w:tcPr>
          <w:p w14:paraId="004BCA9E" w14:textId="77777777" w:rsidR="0082466F" w:rsidRPr="00744420" w:rsidRDefault="0082466F" w:rsidP="00290B64">
            <w:pPr>
              <w:pStyle w:val="KhngDncch"/>
              <w:spacing w:before="40" w:after="40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pct"/>
          </w:tcPr>
          <w:p w14:paraId="76A8C040" w14:textId="77777777" w:rsidR="0082466F" w:rsidRPr="00744420" w:rsidRDefault="0082466F" w:rsidP="00290B64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787" w:type="pct"/>
          </w:tcPr>
          <w:p w14:paraId="42E44193" w14:textId="77777777" w:rsidR="0082466F" w:rsidRPr="00744420" w:rsidRDefault="0082466F" w:rsidP="00290B64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82466F" w:rsidRPr="00744420" w14:paraId="4A7028EE" w14:textId="77777777" w:rsidTr="00290B64">
        <w:tc>
          <w:tcPr>
            <w:tcW w:w="1228" w:type="pct"/>
          </w:tcPr>
          <w:p w14:paraId="2D13D9EB" w14:textId="77777777" w:rsidR="0082466F" w:rsidRPr="00744420" w:rsidRDefault="0082466F" w:rsidP="00290B64">
            <w:pPr>
              <w:pStyle w:val="KhngDncch"/>
              <w:spacing w:before="40" w:after="40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pct"/>
          </w:tcPr>
          <w:p w14:paraId="6D9BEA8E" w14:textId="77777777" w:rsidR="0082466F" w:rsidRPr="00744420" w:rsidRDefault="0082466F" w:rsidP="00290B64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787" w:type="pct"/>
          </w:tcPr>
          <w:p w14:paraId="11822FCB" w14:textId="77777777" w:rsidR="0082466F" w:rsidRPr="00744420" w:rsidRDefault="0082466F" w:rsidP="00290B64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82466F" w:rsidRPr="00744420" w14:paraId="0FD9EC7B" w14:textId="77777777" w:rsidTr="00290B64">
        <w:tc>
          <w:tcPr>
            <w:tcW w:w="1228" w:type="pct"/>
          </w:tcPr>
          <w:p w14:paraId="4BDF166A" w14:textId="77777777" w:rsidR="0082466F" w:rsidRPr="00744420" w:rsidRDefault="0082466F" w:rsidP="00290B64">
            <w:pPr>
              <w:pStyle w:val="KhngDncch"/>
              <w:spacing w:before="40" w:after="40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pct"/>
          </w:tcPr>
          <w:p w14:paraId="486BC62F" w14:textId="77777777" w:rsidR="0082466F" w:rsidRPr="00744420" w:rsidRDefault="0082466F" w:rsidP="00290B64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787" w:type="pct"/>
          </w:tcPr>
          <w:p w14:paraId="699EE591" w14:textId="77777777" w:rsidR="0082466F" w:rsidRPr="00744420" w:rsidRDefault="0082466F" w:rsidP="00290B64">
            <w:pPr>
              <w:pStyle w:val="KhngDncch"/>
              <w:spacing w:before="40" w:after="40"/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14:paraId="3651E760" w14:textId="77777777" w:rsidR="0082466F" w:rsidRPr="00744420" w:rsidRDefault="0082466F" w:rsidP="0082466F">
      <w:pPr>
        <w:pStyle w:val="KhngDncch"/>
        <w:tabs>
          <w:tab w:val="left" w:pos="360"/>
        </w:tabs>
        <w:spacing w:before="60" w:after="60"/>
        <w:ind w:left="425" w:hanging="425"/>
        <w:jc w:val="both"/>
        <w:rPr>
          <w:sz w:val="26"/>
          <w:szCs w:val="26"/>
          <w:lang w:val="en-US"/>
        </w:rPr>
      </w:pPr>
      <w:r w:rsidRPr="00744420">
        <w:rPr>
          <w:sz w:val="26"/>
          <w:szCs w:val="26"/>
        </w:rPr>
        <w:t>19/ I commit that the personal information declared above is truthful and accurate, if it is wrong, I am fully responsible before the law. If elected as a member of the Board of Directors, I am committed to performing my duties honestly, prudently and in the best interests of the Company.</w:t>
      </w:r>
    </w:p>
    <w:tbl>
      <w:tblPr>
        <w:tblStyle w:val="LiBang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5956"/>
      </w:tblGrid>
      <w:tr w:rsidR="0082466F" w:rsidRPr="00744420" w14:paraId="4A74A7A2" w14:textId="77777777" w:rsidTr="00290B64">
        <w:tc>
          <w:tcPr>
            <w:tcW w:w="1999" w:type="pct"/>
          </w:tcPr>
          <w:p w14:paraId="7F262CA8" w14:textId="77777777" w:rsidR="0082466F" w:rsidRPr="00744420" w:rsidRDefault="0082466F" w:rsidP="00290B64">
            <w:pPr>
              <w:pStyle w:val="KhngDncch"/>
              <w:tabs>
                <w:tab w:val="left" w:pos="360"/>
              </w:tabs>
              <w:spacing w:before="60" w:after="6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001" w:type="pct"/>
          </w:tcPr>
          <w:p w14:paraId="768C209D" w14:textId="5D92E0C7" w:rsidR="0082466F" w:rsidRPr="00744420" w:rsidRDefault="003A5471" w:rsidP="00290B64">
            <w:pPr>
              <w:pStyle w:val="KhngDncch"/>
              <w:tabs>
                <w:tab w:val="left" w:pos="360"/>
              </w:tabs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……………………</w:t>
            </w:r>
            <w:r w:rsidRPr="003A5471">
              <w:rPr>
                <w:sz w:val="26"/>
                <w:szCs w:val="26"/>
              </w:rPr>
              <w:t xml:space="preserve">, day </w:t>
            </w:r>
            <w:r>
              <w:rPr>
                <w:sz w:val="26"/>
                <w:szCs w:val="26"/>
                <w:lang w:val="en-US"/>
              </w:rPr>
              <w:t>…</w:t>
            </w:r>
            <w:r w:rsidRPr="003A5471">
              <w:rPr>
                <w:sz w:val="26"/>
                <w:szCs w:val="26"/>
              </w:rPr>
              <w:t xml:space="preserve"> month </w:t>
            </w:r>
            <w:r>
              <w:rPr>
                <w:sz w:val="26"/>
                <w:szCs w:val="26"/>
                <w:lang w:val="en-US"/>
              </w:rPr>
              <w:t>…..</w:t>
            </w:r>
            <w:r w:rsidRPr="003A5471">
              <w:rPr>
                <w:sz w:val="26"/>
                <w:szCs w:val="26"/>
              </w:rPr>
              <w:t xml:space="preserve"> year 2026</w:t>
            </w:r>
          </w:p>
          <w:p w14:paraId="78CC2357" w14:textId="77777777" w:rsidR="0082466F" w:rsidRPr="00744420" w:rsidRDefault="0082466F" w:rsidP="00290B64">
            <w:pPr>
              <w:pStyle w:val="KhngDncch"/>
              <w:tabs>
                <w:tab w:val="left" w:pos="360"/>
              </w:tabs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744420">
              <w:rPr>
                <w:b/>
                <w:bCs/>
                <w:sz w:val="26"/>
                <w:szCs w:val="26"/>
              </w:rPr>
              <w:t>Declarant</w:t>
            </w:r>
          </w:p>
        </w:tc>
      </w:tr>
    </w:tbl>
    <w:p w14:paraId="39D0DD8E" w14:textId="7BB317DD" w:rsidR="0082466F" w:rsidRPr="00744420" w:rsidRDefault="0082466F" w:rsidP="0082466F">
      <w:pPr>
        <w:pStyle w:val="KhngDncch"/>
        <w:rPr>
          <w:i/>
          <w:iCs/>
          <w:sz w:val="20"/>
          <w:szCs w:val="20"/>
          <w:lang w:val="en-US"/>
        </w:rPr>
      </w:pPr>
      <w:r w:rsidRPr="0074442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0C5C47" wp14:editId="583CE06A">
                <wp:simplePos x="0" y="0"/>
                <wp:positionH relativeFrom="column">
                  <wp:posOffset>3667125</wp:posOffset>
                </wp:positionH>
                <wp:positionV relativeFrom="paragraph">
                  <wp:posOffset>368300</wp:posOffset>
                </wp:positionV>
                <wp:extent cx="1647825" cy="340658"/>
                <wp:effectExtent l="0" t="0" r="0" b="2540"/>
                <wp:wrapNone/>
                <wp:docPr id="789854239" name="Text Box 789854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340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9E1E7" w14:textId="77777777" w:rsidR="0082466F" w:rsidRPr="003806C6" w:rsidRDefault="0082466F" w:rsidP="0082466F">
                            <w:pPr>
                              <w:jc w:val="center"/>
                              <w:rPr>
                                <w:b/>
                                <w:color w:val="FF0000"/>
                                <w:kern w:val="28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C5C47" id="_x0000_t202" coordsize="21600,21600" o:spt="202" path="m,l,21600r21600,l21600,xe">
                <v:stroke joinstyle="miter"/>
                <v:path gradientshapeok="t" o:connecttype="rect"/>
              </v:shapetype>
              <v:shape id="Text Box 789854239" o:spid="_x0000_s1028" type="#_x0000_t202" style="position:absolute;margin-left:288.75pt;margin-top:29pt;width:129.75pt;height:2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" filled="f" stroked="f">
                <v:textbox>
                  <w:txbxContent>
                    <w:p w14:paraId="4759E1E7" w14:textId="77777777" w:rsidR="0082466F" w:rsidRPr="003806C6" w:rsidRDefault="0082466F" w:rsidP="0082466F">
                      <w:pPr>
                        <w:jc w:val="center"/>
                        <w:rPr>
                          <w:b/>
                          <w:color w:val="FF0000"/>
                          <w:kern w:val="28"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4420">
        <w:rPr>
          <w:i/>
          <w:iCs/>
          <w:sz w:val="20"/>
          <w:szCs w:val="20"/>
          <w:lang w:val="en-US"/>
        </w:rPr>
        <w:tab/>
      </w:r>
      <w:r w:rsidRPr="00744420">
        <w:rPr>
          <w:i/>
          <w:iCs/>
          <w:sz w:val="20"/>
          <w:szCs w:val="20"/>
          <w:lang w:val="en-US"/>
        </w:rPr>
        <w:tab/>
      </w:r>
      <w:r w:rsidRPr="00744420">
        <w:rPr>
          <w:i/>
          <w:iCs/>
          <w:sz w:val="20"/>
          <w:szCs w:val="20"/>
          <w:lang w:val="en-US"/>
        </w:rPr>
        <w:tab/>
      </w:r>
      <w:r w:rsidRPr="00744420">
        <w:rPr>
          <w:i/>
          <w:iCs/>
          <w:sz w:val="20"/>
          <w:szCs w:val="20"/>
          <w:lang w:val="en-US"/>
        </w:rPr>
        <w:tab/>
      </w:r>
      <w:r w:rsidRPr="00744420">
        <w:rPr>
          <w:i/>
          <w:iCs/>
          <w:sz w:val="20"/>
          <w:szCs w:val="20"/>
          <w:lang w:val="en-US"/>
        </w:rPr>
        <w:tab/>
      </w:r>
    </w:p>
    <w:p w14:paraId="3ED6672B" w14:textId="77777777" w:rsidR="0082466F" w:rsidRPr="00744420" w:rsidRDefault="0082466F" w:rsidP="00620F91">
      <w:pPr>
        <w:pStyle w:val="KhngDncch"/>
        <w:rPr>
          <w:i/>
          <w:iCs/>
          <w:sz w:val="20"/>
          <w:szCs w:val="20"/>
          <w:lang w:val="en-US"/>
        </w:rPr>
      </w:pPr>
    </w:p>
    <w:sectPr w:rsidR="0082466F" w:rsidRPr="00744420" w:rsidSect="00E90510">
      <w:pgSz w:w="11909" w:h="16834" w:code="9"/>
      <w:pgMar w:top="680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650E"/>
    <w:multiLevelType w:val="hybridMultilevel"/>
    <w:tmpl w:val="8124D42C"/>
    <w:lvl w:ilvl="0" w:tplc="A010FC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43A9D"/>
    <w:multiLevelType w:val="hybridMultilevel"/>
    <w:tmpl w:val="1F486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0320374">
    <w:abstractNumId w:val="1"/>
  </w:num>
  <w:num w:numId="2" w16cid:durableId="188147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91"/>
    <w:rsid w:val="000147CB"/>
    <w:rsid w:val="00020BCD"/>
    <w:rsid w:val="00055B52"/>
    <w:rsid w:val="00057A2C"/>
    <w:rsid w:val="000776B6"/>
    <w:rsid w:val="000A5B75"/>
    <w:rsid w:val="000A71F4"/>
    <w:rsid w:val="000B0FDE"/>
    <w:rsid w:val="0011058A"/>
    <w:rsid w:val="0011575D"/>
    <w:rsid w:val="00160D44"/>
    <w:rsid w:val="001809BB"/>
    <w:rsid w:val="001A09B8"/>
    <w:rsid w:val="001D0D93"/>
    <w:rsid w:val="001D314E"/>
    <w:rsid w:val="001D37E6"/>
    <w:rsid w:val="001E2588"/>
    <w:rsid w:val="001F09A0"/>
    <w:rsid w:val="002137B0"/>
    <w:rsid w:val="00223FB6"/>
    <w:rsid w:val="00230367"/>
    <w:rsid w:val="00241681"/>
    <w:rsid w:val="00257F2D"/>
    <w:rsid w:val="00265AC7"/>
    <w:rsid w:val="00271F52"/>
    <w:rsid w:val="00283189"/>
    <w:rsid w:val="002D107E"/>
    <w:rsid w:val="002E5A33"/>
    <w:rsid w:val="00326425"/>
    <w:rsid w:val="003767AD"/>
    <w:rsid w:val="003806C6"/>
    <w:rsid w:val="00392B6A"/>
    <w:rsid w:val="003A5471"/>
    <w:rsid w:val="003C38B5"/>
    <w:rsid w:val="003E535A"/>
    <w:rsid w:val="003F05B9"/>
    <w:rsid w:val="00421007"/>
    <w:rsid w:val="0043534A"/>
    <w:rsid w:val="00440EC2"/>
    <w:rsid w:val="00447533"/>
    <w:rsid w:val="004708E3"/>
    <w:rsid w:val="00491C9A"/>
    <w:rsid w:val="004A335B"/>
    <w:rsid w:val="004C1D28"/>
    <w:rsid w:val="004C68E6"/>
    <w:rsid w:val="004D0428"/>
    <w:rsid w:val="004D36B0"/>
    <w:rsid w:val="004E21FB"/>
    <w:rsid w:val="004F3D33"/>
    <w:rsid w:val="00501083"/>
    <w:rsid w:val="005377B5"/>
    <w:rsid w:val="0053781B"/>
    <w:rsid w:val="005676CC"/>
    <w:rsid w:val="005950B4"/>
    <w:rsid w:val="005B36DF"/>
    <w:rsid w:val="005B4097"/>
    <w:rsid w:val="005E2C30"/>
    <w:rsid w:val="0060109D"/>
    <w:rsid w:val="00620F91"/>
    <w:rsid w:val="0062444F"/>
    <w:rsid w:val="00630DE9"/>
    <w:rsid w:val="00655EF2"/>
    <w:rsid w:val="006833B7"/>
    <w:rsid w:val="00685F40"/>
    <w:rsid w:val="00686533"/>
    <w:rsid w:val="00692D5C"/>
    <w:rsid w:val="0069339C"/>
    <w:rsid w:val="006A5E22"/>
    <w:rsid w:val="006B5FF7"/>
    <w:rsid w:val="006C660B"/>
    <w:rsid w:val="006C747D"/>
    <w:rsid w:val="006D16B5"/>
    <w:rsid w:val="006E7A74"/>
    <w:rsid w:val="006F34C1"/>
    <w:rsid w:val="007442B5"/>
    <w:rsid w:val="00744420"/>
    <w:rsid w:val="0082466F"/>
    <w:rsid w:val="008643FF"/>
    <w:rsid w:val="00871D85"/>
    <w:rsid w:val="008906E7"/>
    <w:rsid w:val="008A2EFB"/>
    <w:rsid w:val="008B6A1A"/>
    <w:rsid w:val="008D798B"/>
    <w:rsid w:val="008E0DCF"/>
    <w:rsid w:val="008E390E"/>
    <w:rsid w:val="008E789A"/>
    <w:rsid w:val="00926018"/>
    <w:rsid w:val="0093786D"/>
    <w:rsid w:val="00944C2B"/>
    <w:rsid w:val="009C2955"/>
    <w:rsid w:val="009C5D60"/>
    <w:rsid w:val="00A64290"/>
    <w:rsid w:val="00AA6653"/>
    <w:rsid w:val="00AC3D34"/>
    <w:rsid w:val="00B55866"/>
    <w:rsid w:val="00B60239"/>
    <w:rsid w:val="00B7271F"/>
    <w:rsid w:val="00BD3213"/>
    <w:rsid w:val="00C02081"/>
    <w:rsid w:val="00C45985"/>
    <w:rsid w:val="00C51D00"/>
    <w:rsid w:val="00C525A5"/>
    <w:rsid w:val="00C57B6E"/>
    <w:rsid w:val="00C973CA"/>
    <w:rsid w:val="00CA148B"/>
    <w:rsid w:val="00CE03E4"/>
    <w:rsid w:val="00CE659E"/>
    <w:rsid w:val="00CE6DD6"/>
    <w:rsid w:val="00CF6BC1"/>
    <w:rsid w:val="00D0317A"/>
    <w:rsid w:val="00D2151E"/>
    <w:rsid w:val="00D21DF2"/>
    <w:rsid w:val="00D22C67"/>
    <w:rsid w:val="00D26E4F"/>
    <w:rsid w:val="00D322DD"/>
    <w:rsid w:val="00D56B34"/>
    <w:rsid w:val="00D6491A"/>
    <w:rsid w:val="00D71F65"/>
    <w:rsid w:val="00D8363E"/>
    <w:rsid w:val="00DE62A1"/>
    <w:rsid w:val="00DE765D"/>
    <w:rsid w:val="00E14C6D"/>
    <w:rsid w:val="00E57461"/>
    <w:rsid w:val="00E83BC6"/>
    <w:rsid w:val="00E90510"/>
    <w:rsid w:val="00EC2EE8"/>
    <w:rsid w:val="00EC711A"/>
    <w:rsid w:val="00ED4E45"/>
    <w:rsid w:val="00EF6994"/>
    <w:rsid w:val="00F453D9"/>
    <w:rsid w:val="00F45E27"/>
    <w:rsid w:val="00F848AF"/>
    <w:rsid w:val="00F87B5B"/>
    <w:rsid w:val="00F91522"/>
    <w:rsid w:val="00FD7DED"/>
    <w:rsid w:val="00F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27A998"/>
  <w15:chartTrackingRefBased/>
  <w15:docId w15:val="{918B9520-D8B6-445D-8D0A-79BEF5EF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20F91"/>
    <w:rPr>
      <w:rFonts w:eastAsia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uiPriority w:val="1"/>
    <w:qFormat/>
    <w:rsid w:val="00620F91"/>
    <w:rPr>
      <w:rFonts w:eastAsia="Times New Roman"/>
      <w:sz w:val="24"/>
      <w:szCs w:val="24"/>
    </w:rPr>
  </w:style>
  <w:style w:type="table" w:styleId="LiBang">
    <w:name w:val="Table Grid"/>
    <w:basedOn w:val="BangThngthng"/>
    <w:rsid w:val="00180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basedOn w:val="Phngmcinhcuaoanvn"/>
    <w:uiPriority w:val="99"/>
    <w:unhideWhenUsed/>
    <w:rsid w:val="005B36DF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5B3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thaibinh</dc:creator>
  <cp:keywords/>
  <cp:lastModifiedBy>pc cic39</cp:lastModifiedBy>
  <cp:revision>8</cp:revision>
  <cp:lastPrinted>2026-03-23T14:05:00Z</cp:lastPrinted>
  <dcterms:created xsi:type="dcterms:W3CDTF">2026-03-31T14:35:00Z</dcterms:created>
  <dcterms:modified xsi:type="dcterms:W3CDTF">2026-04-01T03:01:00Z</dcterms:modified>
</cp:coreProperties>
</file>