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48359" w14:textId="0BA435EC" w:rsidR="00A37735" w:rsidRDefault="00A37735" w:rsidP="003F05B9">
      <w:pPr>
        <w:pStyle w:val="KhngDncch"/>
        <w:jc w:val="center"/>
        <w:rPr>
          <w:b/>
          <w:sz w:val="27"/>
          <w:szCs w:val="27"/>
          <w:lang w:val="en-US"/>
        </w:rPr>
      </w:pPr>
      <w:r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F394E1" wp14:editId="78DA8A9F">
                <wp:simplePos x="0" y="0"/>
                <wp:positionH relativeFrom="column">
                  <wp:posOffset>-21590</wp:posOffset>
                </wp:positionH>
                <wp:positionV relativeFrom="paragraph">
                  <wp:posOffset>279400</wp:posOffset>
                </wp:positionV>
                <wp:extent cx="1031875" cy="1371600"/>
                <wp:effectExtent l="0" t="0" r="15875" b="19050"/>
                <wp:wrapNone/>
                <wp:docPr id="19465388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63737" w14:textId="77777777" w:rsidR="00C57B6E" w:rsidRDefault="00C57B6E" w:rsidP="00C57B6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4B71088E" w14:textId="77777777" w:rsidR="00C57B6E" w:rsidRDefault="00C57B6E" w:rsidP="00C57B6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4A6205AE" w14:textId="77777777" w:rsidR="00F45E27" w:rsidRDefault="00F45E27" w:rsidP="00C57B6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2D80B2BD" w14:textId="4A0311CD" w:rsidR="00C57B6E" w:rsidRPr="00C57B6E" w:rsidRDefault="00A37735" w:rsidP="00C57B6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>Photo 4x6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2CF394E1">
                <v:stroke joinstyle="miter"/>
                <v:path gradientshapeok="t" o:connecttype="rect"/>
              </v:shapetype>
              <v:shape id="Text Box 4" style="position:absolute;left:0;text-align:left;margin-left:-1.7pt;margin-top:22pt;width:81.2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">
                <v:textbox>
                  <w:txbxContent>
                    <w:p w:rsidR="00C57B6E" w:rsidP="00C57B6E" w:rsidRDefault="00C57B6E" w14:paraId="4AB63737" w14:textId="77777777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C57B6E" w:rsidP="00C57B6E" w:rsidRDefault="00C57B6E" w14:paraId="4B71088E" w14:textId="77777777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F45E27" w:rsidP="00C57B6E" w:rsidRDefault="00F45E27" w14:paraId="4A6205AE" w14:textId="77777777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Pr="00C57B6E" w:rsidR="00C57B6E" w:rsidP="00C57B6E" w:rsidRDefault="00A37735" w14:paraId="2D80B2BD" w14:textId="4A0311CD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glish"/>
                        </w:rPr>
                        <w:t>Photo 4x6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LiBang"/>
        <w:tblW w:w="8363" w:type="dxa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A37735" w14:paraId="7CE46BAC" w14:textId="77777777" w:rsidTr="00D7177A">
        <w:tc>
          <w:tcPr>
            <w:tcW w:w="8363" w:type="dxa"/>
          </w:tcPr>
          <w:p w14:paraId="3B33170E" w14:textId="77777777" w:rsidR="00A37735" w:rsidRPr="00A37735" w:rsidRDefault="00A37735" w:rsidP="00D7177A">
            <w:pPr>
              <w:pStyle w:val="KhngDncch"/>
              <w:jc w:val="center"/>
              <w:rPr>
                <w:b/>
                <w:sz w:val="28"/>
                <w:szCs w:val="28"/>
              </w:rPr>
            </w:pPr>
            <w:bookmarkStart w:id="0" w:name="_Hlk211519583"/>
            <w:r w:rsidRPr="00A37735">
              <w:rPr>
                <w:b/>
                <w:sz w:val="28"/>
                <w:szCs w:val="28"/>
              </w:rPr>
              <w:t>SOCIALIST REPUBLIC OF VIETNAM</w:t>
            </w:r>
          </w:p>
          <w:p w14:paraId="320838CC" w14:textId="77777777" w:rsidR="00A37735" w:rsidRPr="00A37735" w:rsidRDefault="00A37735" w:rsidP="00D7177A">
            <w:pPr>
              <w:pStyle w:val="KhngDncch"/>
              <w:jc w:val="center"/>
              <w:rPr>
                <w:b/>
                <w:sz w:val="30"/>
                <w:szCs w:val="30"/>
              </w:rPr>
            </w:pPr>
            <w:r w:rsidRPr="00A37735">
              <w:rPr>
                <w:b/>
                <w:sz w:val="30"/>
                <w:szCs w:val="30"/>
              </w:rPr>
              <w:t>Independence - Freedom - Happiness</w:t>
            </w:r>
          </w:p>
          <w:p w14:paraId="0077B33E" w14:textId="77777777" w:rsidR="00A37735" w:rsidRDefault="00A37735" w:rsidP="00D7177A">
            <w:pPr>
              <w:pStyle w:val="KhngDncch"/>
              <w:jc w:val="center"/>
              <w:rPr>
                <w:b/>
                <w:sz w:val="30"/>
                <w:szCs w:val="30"/>
                <w:lang w:val="en-US"/>
              </w:rPr>
            </w:pPr>
            <w:r w:rsidRPr="008906E7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33C4C5" wp14:editId="0B107AC2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38735</wp:posOffset>
                      </wp:positionV>
                      <wp:extent cx="2314575" cy="0"/>
                      <wp:effectExtent l="5715" t="9525" r="13335" b="9525"/>
                      <wp:wrapNone/>
                      <wp:docPr id="195925867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4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line id="Line 3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" from="112.75pt,3.05pt" to="295pt,3.05pt" w14:anchorId="70E8A258"/>
                  </w:pict>
                </mc:Fallback>
              </mc:AlternateContent>
            </w:r>
          </w:p>
          <w:p w14:paraId="0B240FCB" w14:textId="77777777" w:rsidR="00A37735" w:rsidRPr="00B60239" w:rsidRDefault="00A37735" w:rsidP="00D7177A">
            <w:pPr>
              <w:pStyle w:val="KhngDncch"/>
              <w:jc w:val="center"/>
              <w:rPr>
                <w:b/>
                <w:sz w:val="8"/>
                <w:szCs w:val="8"/>
                <w:lang w:val="en-US"/>
              </w:rPr>
            </w:pPr>
          </w:p>
          <w:p w14:paraId="017E900E" w14:textId="77777777" w:rsidR="00A37735" w:rsidRPr="003C38B5" w:rsidRDefault="00A37735" w:rsidP="00D7177A">
            <w:pPr>
              <w:pStyle w:val="KhngDncch"/>
              <w:jc w:val="center"/>
              <w:rPr>
                <w:b/>
                <w:sz w:val="30"/>
                <w:szCs w:val="30"/>
                <w:lang w:val="en-US"/>
              </w:rPr>
            </w:pPr>
            <w:r w:rsidRPr="003C38B5">
              <w:rPr>
                <w:b/>
                <w:sz w:val="30"/>
                <w:szCs w:val="30"/>
              </w:rPr>
              <w:t xml:space="preserve">RESUME </w:t>
            </w:r>
          </w:p>
          <w:p w14:paraId="2D6FADF3" w14:textId="35FDD3A3" w:rsidR="00A37735" w:rsidRPr="00B60239" w:rsidRDefault="00A37735" w:rsidP="00D7177A">
            <w:pPr>
              <w:pStyle w:val="KhngDncch"/>
              <w:jc w:val="center"/>
              <w:rPr>
                <w:b/>
                <w:sz w:val="28"/>
                <w:szCs w:val="28"/>
                <w:lang w:val="en-US"/>
              </w:rPr>
            </w:pPr>
            <w:r w:rsidRPr="00B60239">
              <w:rPr>
                <w:b/>
                <w:sz w:val="28"/>
                <w:szCs w:val="28"/>
              </w:rPr>
              <w:t>CANDIDATE FOR THE BOARD OF DIRECTORS OF INVESTMENT AND CONSTRUCTION JOINT STOCK COMPANY 3-2 (C32) FOR THE 2025-2030 TERM</w:t>
            </w:r>
          </w:p>
          <w:p w14:paraId="307112A1" w14:textId="77777777" w:rsidR="00A37735" w:rsidRDefault="00A37735" w:rsidP="00D7177A">
            <w:pPr>
              <w:pStyle w:val="KhngDncch"/>
              <w:rPr>
                <w:b/>
                <w:sz w:val="27"/>
                <w:szCs w:val="27"/>
                <w:lang w:val="en-US"/>
              </w:rPr>
            </w:pPr>
          </w:p>
        </w:tc>
      </w:tr>
    </w:tbl>
    <w:bookmarkEnd w:id="0"/>
    <w:p w14:paraId="6203A6BC" w14:textId="4C1D1172" w:rsidR="00A37735" w:rsidRPr="006C660B" w:rsidRDefault="00A37735" w:rsidP="00A37735">
      <w:pPr>
        <w:pStyle w:val="KhngDncch"/>
        <w:jc w:val="center"/>
        <w:rPr>
          <w:i/>
          <w:iCs/>
          <w:sz w:val="8"/>
          <w:szCs w:val="8"/>
        </w:rPr>
      </w:pPr>
      <w:r w:rsidRPr="008906E7">
        <w:rPr>
          <w:sz w:val="27"/>
          <w:szCs w:val="27"/>
        </w:rPr>
        <w:t xml:space="preserve">                                                     </w:t>
      </w:r>
    </w:p>
    <w:p w14:paraId="412060E0" w14:textId="77777777" w:rsidR="00A37735" w:rsidRPr="006C660B" w:rsidRDefault="00A37735" w:rsidP="00A37735">
      <w:pPr>
        <w:pStyle w:val="KhngDncch"/>
        <w:rPr>
          <w:sz w:val="8"/>
          <w:szCs w:val="8"/>
        </w:rPr>
      </w:pPr>
      <w:r w:rsidRPr="008906E7">
        <w:rPr>
          <w:sz w:val="27"/>
          <w:szCs w:val="27"/>
        </w:rPr>
        <w:t xml:space="preserve">    </w:t>
      </w:r>
    </w:p>
    <w:p w14:paraId="41F371D9" w14:textId="77777777" w:rsidR="00620F91" w:rsidRPr="006C660B" w:rsidRDefault="00620F91" w:rsidP="00620F91">
      <w:pPr>
        <w:pStyle w:val="KhngDncch"/>
        <w:rPr>
          <w:sz w:val="8"/>
          <w:szCs w:val="8"/>
        </w:rPr>
      </w:pPr>
      <w:r w:rsidRPr="008906E7">
        <w:rPr>
          <w:sz w:val="27"/>
          <w:szCs w:val="27"/>
        </w:rPr>
        <w:t xml:space="preserve">    </w:t>
      </w:r>
    </w:p>
    <w:p w14:paraId="063B4405" w14:textId="77777777" w:rsidR="00DF3973" w:rsidRDefault="008E390E" w:rsidP="006C660B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 w:rsidRPr="006C660B">
        <w:rPr>
          <w:sz w:val="26"/>
          <w:szCs w:val="26"/>
        </w:rPr>
        <w:t xml:space="preserve">1/ Full name: .......................................................................... </w:t>
      </w:r>
    </w:p>
    <w:p w14:paraId="33636C1F" w14:textId="04F3561D" w:rsidR="008E390E" w:rsidRPr="006C660B" w:rsidRDefault="008E390E" w:rsidP="006C660B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 w:rsidRPr="006C660B">
        <w:rPr>
          <w:sz w:val="26"/>
          <w:szCs w:val="26"/>
        </w:rPr>
        <w:t>2/ Gender: ....................................</w:t>
      </w:r>
    </w:p>
    <w:p w14:paraId="0837B662" w14:textId="77777777" w:rsidR="008E390E" w:rsidRDefault="008E390E" w:rsidP="006C660B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 w:rsidRPr="006C660B">
        <w:rPr>
          <w:sz w:val="26"/>
          <w:szCs w:val="26"/>
        </w:rPr>
        <w:t>3/ Date of birth:</w:t>
      </w:r>
      <w:r w:rsidRPr="006C660B">
        <w:rPr>
          <w:sz w:val="26"/>
          <w:szCs w:val="26"/>
        </w:rPr>
        <w:tab/>
        <w:t xml:space="preserve"> ...........................................................................................................</w:t>
      </w:r>
    </w:p>
    <w:p w14:paraId="5141C8FA" w14:textId="77777777" w:rsidR="00DF3973" w:rsidRDefault="00283189" w:rsidP="00283189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4/ Nationality: ......................................................................... </w:t>
      </w:r>
    </w:p>
    <w:p w14:paraId="5C5C8E43" w14:textId="2AAD311C" w:rsidR="00283189" w:rsidRPr="00283189" w:rsidRDefault="00283189" w:rsidP="00283189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5/ Ethnicity: ......................................</w:t>
      </w:r>
    </w:p>
    <w:p w14:paraId="65CA972D" w14:textId="33964406" w:rsidR="008E390E" w:rsidRPr="00DF3973" w:rsidRDefault="00283189" w:rsidP="006C660B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6/ Digital citizen ID: ............................. Issue date: ............................ Place of issue: ...................</w:t>
      </w:r>
    </w:p>
    <w:p w14:paraId="28167656" w14:textId="2EECA2E8" w:rsidR="0043534A" w:rsidRPr="007864AD" w:rsidRDefault="00283189" w:rsidP="0043534A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7/ Hometown: ............................................................</w:t>
      </w:r>
      <w:r w:rsidR="007864AD">
        <w:t>.....</w:t>
      </w:r>
      <w:r w:rsidR="00A37735">
        <w:rPr>
          <w:sz w:val="26"/>
          <w:szCs w:val="26"/>
        </w:rPr>
        <w:t>................................................</w:t>
      </w:r>
    </w:p>
    <w:p w14:paraId="00C684AF" w14:textId="26BC779E" w:rsidR="008E390E" w:rsidRPr="006C660B" w:rsidRDefault="008E390E" w:rsidP="006C660B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 w:rsidRPr="006C660B">
        <w:rPr>
          <w:sz w:val="26"/>
          <w:szCs w:val="26"/>
        </w:rPr>
        <w:t>8/ Permanent Residence:.......................................................................................................</w:t>
      </w:r>
    </w:p>
    <w:p w14:paraId="3762308D" w14:textId="77777777" w:rsidR="00DF3973" w:rsidRDefault="008E390E" w:rsidP="006C660B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 w:rsidRPr="006C660B">
        <w:rPr>
          <w:sz w:val="26"/>
          <w:szCs w:val="26"/>
        </w:rPr>
        <w:t xml:space="preserve">9/ Phone number: ............................................. </w:t>
      </w:r>
    </w:p>
    <w:p w14:paraId="5ADCCCF8" w14:textId="2745AF48" w:rsidR="008E390E" w:rsidRDefault="008E390E" w:rsidP="006C660B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 w:rsidRPr="006C660B">
        <w:rPr>
          <w:sz w:val="26"/>
          <w:szCs w:val="26"/>
        </w:rPr>
        <w:t>10/ Email Address:....................................................</w:t>
      </w:r>
    </w:p>
    <w:p w14:paraId="46267323" w14:textId="7B73547C" w:rsidR="00A37735" w:rsidRDefault="00A37735" w:rsidP="006C660B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 w:rsidRPr="00A37735">
        <w:rPr>
          <w:sz w:val="26"/>
          <w:szCs w:val="26"/>
        </w:rPr>
        <w:t>11/ Professional qualifications: ............................ – Major: ................................. – Graduation year: .....................; …………………………………………………………..</w:t>
      </w:r>
    </w:p>
    <w:p w14:paraId="04152A4B" w14:textId="12C23375" w:rsidR="00A37735" w:rsidRPr="00A37735" w:rsidRDefault="00A37735" w:rsidP="006C660B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……………………………………………………………………………………………………</w:t>
      </w:r>
    </w:p>
    <w:p w14:paraId="0A61756A" w14:textId="43F05699" w:rsidR="0093786D" w:rsidRPr="00D56B34" w:rsidRDefault="0093786D" w:rsidP="00D56B34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 w:rsidRPr="00D56B34">
        <w:rPr>
          <w:sz w:val="26"/>
          <w:szCs w:val="26"/>
        </w:rPr>
        <w:t>12/ Current position at C32: ........................................................................................................</w:t>
      </w:r>
    </w:p>
    <w:p w14:paraId="57E20FDD" w14:textId="77777777" w:rsidR="00B55866" w:rsidRPr="00D56B34" w:rsidRDefault="00B55866" w:rsidP="00D56B34">
      <w:pPr>
        <w:pStyle w:val="KhngDncch"/>
        <w:spacing w:before="60" w:after="60"/>
        <w:jc w:val="both"/>
        <w:rPr>
          <w:sz w:val="26"/>
          <w:szCs w:val="26"/>
          <w:lang w:val="en-US"/>
        </w:rPr>
      </w:pPr>
      <w:r w:rsidRPr="00D56B34">
        <w:rPr>
          <w:sz w:val="26"/>
          <w:szCs w:val="26"/>
        </w:rPr>
        <w:t>13/ Positions currently held at other companies: ..................................................................</w:t>
      </w:r>
    </w:p>
    <w:p w14:paraId="16877F82" w14:textId="77777777" w:rsidR="00B55866" w:rsidRPr="00D56B34" w:rsidRDefault="00B55866" w:rsidP="00D56B34">
      <w:pPr>
        <w:pStyle w:val="KhngDncch"/>
        <w:tabs>
          <w:tab w:val="left" w:pos="360"/>
        </w:tabs>
        <w:spacing w:before="60" w:after="60"/>
        <w:jc w:val="both"/>
        <w:rPr>
          <w:sz w:val="26"/>
          <w:szCs w:val="26"/>
          <w:lang w:val="en-US"/>
        </w:rPr>
      </w:pPr>
      <w:r w:rsidRPr="00D56B34">
        <w:rPr>
          <w:sz w:val="26"/>
          <w:szCs w:val="26"/>
        </w:rPr>
        <w:tab/>
        <w:t>...................................................................................................................................................</w:t>
      </w:r>
    </w:p>
    <w:p w14:paraId="6733591E" w14:textId="77777777" w:rsidR="00B55866" w:rsidRPr="00D56B34" w:rsidRDefault="00B55866" w:rsidP="00D56B34">
      <w:pPr>
        <w:pStyle w:val="KhngDncch"/>
        <w:tabs>
          <w:tab w:val="left" w:pos="360"/>
        </w:tabs>
        <w:spacing w:before="60" w:after="60"/>
        <w:jc w:val="both"/>
        <w:rPr>
          <w:sz w:val="26"/>
          <w:szCs w:val="26"/>
          <w:lang w:val="en-US"/>
        </w:rPr>
      </w:pPr>
      <w:r w:rsidRPr="00D56B34">
        <w:rPr>
          <w:sz w:val="26"/>
          <w:szCs w:val="26"/>
        </w:rPr>
        <w:tab/>
        <w:t>...................................................................................................................................................</w:t>
      </w:r>
    </w:p>
    <w:p w14:paraId="37EECB43" w14:textId="77777777" w:rsidR="00B55866" w:rsidRPr="00D56B34" w:rsidRDefault="00B55866" w:rsidP="00D56B34">
      <w:pPr>
        <w:pStyle w:val="KhngDncch"/>
        <w:tabs>
          <w:tab w:val="left" w:pos="360"/>
        </w:tabs>
        <w:spacing w:before="60" w:after="60"/>
        <w:jc w:val="both"/>
        <w:rPr>
          <w:sz w:val="26"/>
          <w:szCs w:val="26"/>
          <w:lang w:val="en-US"/>
        </w:rPr>
      </w:pPr>
      <w:r w:rsidRPr="00D56B34">
        <w:rPr>
          <w:sz w:val="26"/>
          <w:szCs w:val="26"/>
        </w:rPr>
        <w:tab/>
        <w:t>...................................................................................................................................................</w:t>
      </w:r>
    </w:p>
    <w:p w14:paraId="5EF88A60" w14:textId="03C4168F" w:rsidR="00D21DF2" w:rsidRPr="00D56B34" w:rsidRDefault="00ED4E45" w:rsidP="00D56B34">
      <w:pPr>
        <w:pStyle w:val="KhngDncch"/>
        <w:tabs>
          <w:tab w:val="left" w:pos="360"/>
        </w:tabs>
        <w:spacing w:before="60" w:after="60"/>
        <w:jc w:val="both"/>
        <w:rPr>
          <w:sz w:val="26"/>
          <w:szCs w:val="26"/>
          <w:lang w:val="en-US"/>
        </w:rPr>
      </w:pPr>
      <w:r w:rsidRPr="00D56B34">
        <w:rPr>
          <w:sz w:val="26"/>
          <w:szCs w:val="26"/>
        </w:rPr>
        <w:t xml:space="preserve">14/ Number of shares held by C32: ........................... shares, accounting for ...............% of charter capital, of which: </w:t>
      </w:r>
    </w:p>
    <w:p w14:paraId="7FE17830" w14:textId="77777777" w:rsidR="004E21FB" w:rsidRPr="00D56B34" w:rsidRDefault="004E21FB" w:rsidP="00D56B34">
      <w:pPr>
        <w:pStyle w:val="KhngDncch"/>
        <w:numPr>
          <w:ilvl w:val="0"/>
          <w:numId w:val="2"/>
        </w:numPr>
        <w:tabs>
          <w:tab w:val="left" w:pos="567"/>
        </w:tabs>
        <w:spacing w:before="60" w:after="60"/>
        <w:jc w:val="both"/>
        <w:rPr>
          <w:sz w:val="26"/>
          <w:szCs w:val="26"/>
          <w:lang w:val="en-US"/>
        </w:rPr>
      </w:pPr>
      <w:r w:rsidRPr="00D56B34">
        <w:rPr>
          <w:sz w:val="26"/>
          <w:szCs w:val="26"/>
        </w:rPr>
        <w:t>Ownership Representative: ....................................................................................................................</w:t>
      </w:r>
    </w:p>
    <w:p w14:paraId="07CCB82F" w14:textId="77777777" w:rsidR="00CA148B" w:rsidRPr="00D56B34" w:rsidRDefault="004E21FB" w:rsidP="00D56B34">
      <w:pPr>
        <w:pStyle w:val="KhngDncch"/>
        <w:numPr>
          <w:ilvl w:val="0"/>
          <w:numId w:val="2"/>
        </w:numPr>
        <w:tabs>
          <w:tab w:val="left" w:pos="567"/>
        </w:tabs>
        <w:spacing w:before="60" w:after="60"/>
        <w:jc w:val="both"/>
        <w:rPr>
          <w:sz w:val="26"/>
          <w:szCs w:val="26"/>
          <w:lang w:val="en-US"/>
        </w:rPr>
      </w:pPr>
      <w:r w:rsidRPr="00D56B34">
        <w:rPr>
          <w:sz w:val="26"/>
          <w:szCs w:val="26"/>
        </w:rPr>
        <w:t>Individual Owner: ....................................................................................................................</w:t>
      </w:r>
    </w:p>
    <w:p w14:paraId="53C2A888" w14:textId="77777777" w:rsidR="00ED4E45" w:rsidRPr="00D56B34" w:rsidRDefault="004E21FB" w:rsidP="00D56B34">
      <w:pPr>
        <w:pStyle w:val="KhngDncch"/>
        <w:tabs>
          <w:tab w:val="left" w:pos="360"/>
        </w:tabs>
        <w:spacing w:before="60" w:after="60"/>
        <w:jc w:val="both"/>
        <w:rPr>
          <w:sz w:val="26"/>
          <w:szCs w:val="26"/>
          <w:lang w:val="en-US"/>
        </w:rPr>
      </w:pPr>
      <w:r w:rsidRPr="00D56B34">
        <w:rPr>
          <w:sz w:val="26"/>
          <w:szCs w:val="26"/>
        </w:rPr>
        <w:t>15/ Holding commitments (if any): ................................................................................................</w:t>
      </w:r>
    </w:p>
    <w:p w14:paraId="6DC851DB" w14:textId="2F6BE2E6" w:rsidR="004E21FB" w:rsidRPr="00D56B34" w:rsidRDefault="00DE62A1" w:rsidP="00D56B34">
      <w:pPr>
        <w:pStyle w:val="KhngDncch"/>
        <w:tabs>
          <w:tab w:val="left" w:pos="360"/>
        </w:tabs>
        <w:spacing w:before="60" w:after="60"/>
        <w:jc w:val="both"/>
        <w:rPr>
          <w:sz w:val="26"/>
          <w:szCs w:val="26"/>
          <w:lang w:val="en-US"/>
        </w:rPr>
      </w:pPr>
      <w:r w:rsidRPr="00D56B34">
        <w:rPr>
          <w:sz w:val="26"/>
          <w:szCs w:val="26"/>
        </w:rPr>
        <w:t>16/ Benefits related to C32 (if any): ........................................................................................</w:t>
      </w:r>
    </w:p>
    <w:p w14:paraId="38F92057" w14:textId="63C11098" w:rsidR="00DE62A1" w:rsidRDefault="00DE62A1" w:rsidP="00D56B34">
      <w:pPr>
        <w:pStyle w:val="KhngDncch"/>
        <w:tabs>
          <w:tab w:val="left" w:pos="360"/>
        </w:tabs>
        <w:spacing w:before="60" w:after="60"/>
        <w:jc w:val="both"/>
        <w:rPr>
          <w:sz w:val="26"/>
          <w:szCs w:val="26"/>
          <w:lang w:val="en-US"/>
        </w:rPr>
      </w:pPr>
      <w:r w:rsidRPr="00D56B34">
        <w:rPr>
          <w:sz w:val="26"/>
          <w:szCs w:val="26"/>
        </w:rPr>
        <w:t>17/ Interests in conflict with C32 (if any): .................................................................................</w:t>
      </w:r>
    </w:p>
    <w:p w14:paraId="5A1B2DC1" w14:textId="6A03F70B" w:rsidR="00A37735" w:rsidRPr="00D56B34" w:rsidRDefault="00A37735" w:rsidP="00D56B34">
      <w:pPr>
        <w:pStyle w:val="KhngDncch"/>
        <w:tabs>
          <w:tab w:val="left" w:pos="360"/>
        </w:tabs>
        <w:spacing w:before="60" w:after="60"/>
        <w:jc w:val="both"/>
        <w:rPr>
          <w:sz w:val="26"/>
          <w:szCs w:val="26"/>
          <w:lang w:val="en-US"/>
        </w:rPr>
      </w:pPr>
      <w:r w:rsidRPr="00A37735">
        <w:rPr>
          <w:sz w:val="26"/>
          <w:szCs w:val="26"/>
        </w:rPr>
        <w:t>18/ Work history: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7"/>
        <w:gridCol w:w="3650"/>
        <w:gridCol w:w="3827"/>
      </w:tblGrid>
      <w:tr w:rsidR="00D0317A" w:rsidRPr="00D56B34" w14:paraId="53F51D8F" w14:textId="77777777" w:rsidTr="00A37735">
        <w:tc>
          <w:tcPr>
            <w:tcW w:w="1229" w:type="pct"/>
          </w:tcPr>
          <w:p w14:paraId="3E0C04FA" w14:textId="77777777" w:rsidR="00D0317A" w:rsidRPr="00A37735" w:rsidRDefault="00D0317A" w:rsidP="00D8363E">
            <w:pPr>
              <w:pStyle w:val="KhngDncch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A37735">
              <w:rPr>
                <w:b/>
                <w:bCs/>
                <w:sz w:val="26"/>
                <w:szCs w:val="26"/>
              </w:rPr>
              <w:t>Time</w:t>
            </w:r>
          </w:p>
        </w:tc>
        <w:tc>
          <w:tcPr>
            <w:tcW w:w="1841" w:type="pct"/>
          </w:tcPr>
          <w:p w14:paraId="6E27C149" w14:textId="77777777" w:rsidR="00D0317A" w:rsidRPr="00A37735" w:rsidRDefault="00D0317A" w:rsidP="00D8363E">
            <w:pPr>
              <w:pStyle w:val="KhngDncch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A37735">
              <w:rPr>
                <w:b/>
                <w:bCs/>
                <w:sz w:val="26"/>
                <w:szCs w:val="26"/>
              </w:rPr>
              <w:t>Place of work</w:t>
            </w:r>
          </w:p>
        </w:tc>
        <w:tc>
          <w:tcPr>
            <w:tcW w:w="1930" w:type="pct"/>
          </w:tcPr>
          <w:p w14:paraId="062EFEE4" w14:textId="77777777" w:rsidR="00D0317A" w:rsidRPr="00A37735" w:rsidRDefault="00D0317A" w:rsidP="00D8363E">
            <w:pPr>
              <w:pStyle w:val="KhngDncch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A37735">
              <w:rPr>
                <w:b/>
                <w:bCs/>
                <w:sz w:val="26"/>
                <w:szCs w:val="26"/>
              </w:rPr>
              <w:t>Job Title/Title</w:t>
            </w:r>
          </w:p>
        </w:tc>
      </w:tr>
      <w:tr w:rsidR="00D0317A" w:rsidRPr="00D56B34" w14:paraId="79497D09" w14:textId="77777777" w:rsidTr="00A37735">
        <w:tc>
          <w:tcPr>
            <w:tcW w:w="1229" w:type="pct"/>
          </w:tcPr>
          <w:p w14:paraId="7D7BE1A5" w14:textId="77777777" w:rsidR="00D0317A" w:rsidRPr="00D56B34" w:rsidRDefault="00D0317A" w:rsidP="00D8363E">
            <w:pPr>
              <w:pStyle w:val="KhngDncch"/>
              <w:rPr>
                <w:sz w:val="28"/>
                <w:szCs w:val="28"/>
              </w:rPr>
            </w:pPr>
          </w:p>
        </w:tc>
        <w:tc>
          <w:tcPr>
            <w:tcW w:w="1841" w:type="pct"/>
          </w:tcPr>
          <w:p w14:paraId="148C69F6" w14:textId="77777777" w:rsidR="00D0317A" w:rsidRPr="00D56B34" w:rsidRDefault="00D0317A" w:rsidP="00D8363E">
            <w:pPr>
              <w:pStyle w:val="KhngDncch"/>
              <w:rPr>
                <w:sz w:val="28"/>
                <w:szCs w:val="28"/>
              </w:rPr>
            </w:pPr>
          </w:p>
        </w:tc>
        <w:tc>
          <w:tcPr>
            <w:tcW w:w="1930" w:type="pct"/>
          </w:tcPr>
          <w:p w14:paraId="69C9AEF3" w14:textId="77777777" w:rsidR="00D0317A" w:rsidRPr="00D56B34" w:rsidRDefault="00D0317A" w:rsidP="00D8363E">
            <w:pPr>
              <w:pStyle w:val="KhngDncch"/>
              <w:rPr>
                <w:sz w:val="28"/>
                <w:szCs w:val="28"/>
              </w:rPr>
            </w:pPr>
          </w:p>
        </w:tc>
      </w:tr>
      <w:tr w:rsidR="00D0317A" w:rsidRPr="00D56B34" w14:paraId="48FA4C79" w14:textId="77777777" w:rsidTr="00A37735">
        <w:tc>
          <w:tcPr>
            <w:tcW w:w="1229" w:type="pct"/>
          </w:tcPr>
          <w:p w14:paraId="134EBD88" w14:textId="77777777" w:rsidR="00D0317A" w:rsidRPr="00D56B34" w:rsidRDefault="00D0317A" w:rsidP="00D8363E">
            <w:pPr>
              <w:pStyle w:val="KhngDncch"/>
              <w:rPr>
                <w:sz w:val="28"/>
                <w:szCs w:val="28"/>
              </w:rPr>
            </w:pPr>
          </w:p>
        </w:tc>
        <w:tc>
          <w:tcPr>
            <w:tcW w:w="1841" w:type="pct"/>
          </w:tcPr>
          <w:p w14:paraId="4EC9B63D" w14:textId="77777777" w:rsidR="00D0317A" w:rsidRPr="00D56B34" w:rsidRDefault="00D0317A" w:rsidP="00D8363E">
            <w:pPr>
              <w:pStyle w:val="KhngDncch"/>
              <w:rPr>
                <w:sz w:val="28"/>
                <w:szCs w:val="28"/>
              </w:rPr>
            </w:pPr>
          </w:p>
        </w:tc>
        <w:tc>
          <w:tcPr>
            <w:tcW w:w="1930" w:type="pct"/>
          </w:tcPr>
          <w:p w14:paraId="2B6125F7" w14:textId="77777777" w:rsidR="00D0317A" w:rsidRPr="00D56B34" w:rsidRDefault="00D0317A" w:rsidP="00D8363E">
            <w:pPr>
              <w:pStyle w:val="KhngDncch"/>
              <w:rPr>
                <w:sz w:val="28"/>
                <w:szCs w:val="28"/>
              </w:rPr>
            </w:pPr>
          </w:p>
        </w:tc>
      </w:tr>
      <w:tr w:rsidR="00D0317A" w:rsidRPr="00D56B34" w14:paraId="7BF3A38F" w14:textId="77777777" w:rsidTr="00A37735">
        <w:tc>
          <w:tcPr>
            <w:tcW w:w="1229" w:type="pct"/>
          </w:tcPr>
          <w:p w14:paraId="45548C55" w14:textId="77777777" w:rsidR="00D0317A" w:rsidRPr="00D56B34" w:rsidRDefault="00D0317A" w:rsidP="00D8363E">
            <w:pPr>
              <w:pStyle w:val="KhngDncch"/>
              <w:rPr>
                <w:sz w:val="28"/>
                <w:szCs w:val="28"/>
              </w:rPr>
            </w:pPr>
          </w:p>
        </w:tc>
        <w:tc>
          <w:tcPr>
            <w:tcW w:w="1841" w:type="pct"/>
          </w:tcPr>
          <w:p w14:paraId="57987291" w14:textId="77777777" w:rsidR="00D0317A" w:rsidRPr="00D56B34" w:rsidRDefault="00D0317A" w:rsidP="00D8363E">
            <w:pPr>
              <w:pStyle w:val="KhngDncch"/>
              <w:rPr>
                <w:sz w:val="28"/>
                <w:szCs w:val="28"/>
              </w:rPr>
            </w:pPr>
          </w:p>
        </w:tc>
        <w:tc>
          <w:tcPr>
            <w:tcW w:w="1930" w:type="pct"/>
          </w:tcPr>
          <w:p w14:paraId="0E700EC7" w14:textId="77777777" w:rsidR="00D0317A" w:rsidRPr="00D56B34" w:rsidRDefault="00D0317A" w:rsidP="00D8363E">
            <w:pPr>
              <w:pStyle w:val="KhngDncch"/>
              <w:rPr>
                <w:sz w:val="28"/>
                <w:szCs w:val="28"/>
              </w:rPr>
            </w:pPr>
          </w:p>
        </w:tc>
      </w:tr>
      <w:tr w:rsidR="00D0317A" w:rsidRPr="00D56B34" w14:paraId="4C11CE9A" w14:textId="77777777" w:rsidTr="00A37735">
        <w:tc>
          <w:tcPr>
            <w:tcW w:w="1229" w:type="pct"/>
          </w:tcPr>
          <w:p w14:paraId="5951A50F" w14:textId="77777777" w:rsidR="00D0317A" w:rsidRPr="00D56B34" w:rsidRDefault="00D0317A" w:rsidP="00D8363E">
            <w:pPr>
              <w:pStyle w:val="KhngDncch"/>
              <w:rPr>
                <w:sz w:val="28"/>
                <w:szCs w:val="28"/>
              </w:rPr>
            </w:pPr>
          </w:p>
        </w:tc>
        <w:tc>
          <w:tcPr>
            <w:tcW w:w="1841" w:type="pct"/>
          </w:tcPr>
          <w:p w14:paraId="2C360D49" w14:textId="77777777" w:rsidR="00D0317A" w:rsidRPr="00D56B34" w:rsidRDefault="00D0317A" w:rsidP="00D8363E">
            <w:pPr>
              <w:pStyle w:val="KhngDncch"/>
              <w:rPr>
                <w:sz w:val="28"/>
                <w:szCs w:val="28"/>
              </w:rPr>
            </w:pPr>
          </w:p>
        </w:tc>
        <w:tc>
          <w:tcPr>
            <w:tcW w:w="1930" w:type="pct"/>
          </w:tcPr>
          <w:p w14:paraId="30A88562" w14:textId="77777777" w:rsidR="00D0317A" w:rsidRPr="00D56B34" w:rsidRDefault="00D0317A" w:rsidP="00D8363E">
            <w:pPr>
              <w:pStyle w:val="KhngDncch"/>
              <w:rPr>
                <w:sz w:val="28"/>
                <w:szCs w:val="28"/>
              </w:rPr>
            </w:pPr>
          </w:p>
        </w:tc>
      </w:tr>
    </w:tbl>
    <w:p w14:paraId="622FC728" w14:textId="77777777" w:rsidR="006E7A74" w:rsidRPr="00D56B34" w:rsidRDefault="006D16B5" w:rsidP="00D56B34">
      <w:pPr>
        <w:pStyle w:val="KhngDncch"/>
        <w:tabs>
          <w:tab w:val="left" w:pos="360"/>
        </w:tabs>
        <w:spacing w:before="60" w:after="60"/>
        <w:ind w:left="425" w:hanging="425"/>
        <w:jc w:val="both"/>
        <w:rPr>
          <w:sz w:val="26"/>
          <w:szCs w:val="26"/>
          <w:lang w:val="en-US"/>
        </w:rPr>
      </w:pPr>
      <w:r w:rsidRPr="00D56B34">
        <w:rPr>
          <w:sz w:val="26"/>
          <w:szCs w:val="26"/>
        </w:rPr>
        <w:lastRenderedPageBreak/>
        <w:t>19/ I commit that the personal information declared above is truthful and accurate, if it is wrong, I am fully responsible before the law. If elected as a member of the Board of Directors, I am committed to performing my duties honestly, prudently and in the best interests of the Company.</w:t>
      </w:r>
    </w:p>
    <w:p w14:paraId="5DF821DF" w14:textId="77777777" w:rsidR="008906E7" w:rsidRPr="000A71F4" w:rsidRDefault="008906E7" w:rsidP="008D798B">
      <w:pPr>
        <w:pStyle w:val="KhngDncch"/>
        <w:tabs>
          <w:tab w:val="num" w:pos="0"/>
        </w:tabs>
        <w:spacing w:before="60"/>
        <w:ind w:firstLine="360"/>
        <w:rPr>
          <w:sz w:val="4"/>
          <w:szCs w:val="4"/>
          <w:lang w:val="en-US"/>
        </w:rPr>
      </w:pPr>
    </w:p>
    <w:p w14:paraId="133847C6" w14:textId="03EA15FA" w:rsidR="008643FF" w:rsidRPr="00392B6A" w:rsidRDefault="008643FF" w:rsidP="008643FF">
      <w:pPr>
        <w:pStyle w:val="KhngDncch"/>
        <w:jc w:val="right"/>
        <w:rPr>
          <w:i/>
          <w:iCs/>
          <w:lang w:val="en-US"/>
        </w:rPr>
      </w:pPr>
      <w:r>
        <w:t>.......</w:t>
      </w:r>
      <w:r w:rsidR="00E51E08">
        <w:rPr>
          <w:lang w:val="en-US"/>
        </w:rPr>
        <w:t>.........</w:t>
      </w:r>
      <w:r>
        <w:t>..........</w:t>
      </w:r>
      <w:r w:rsidR="00DF3973" w:rsidRPr="00DF3973">
        <w:t xml:space="preserve"> </w:t>
      </w:r>
      <w:r w:rsidR="00DF3973" w:rsidRPr="00DF3973">
        <w:rPr>
          <w:i/>
          <w:iCs/>
        </w:rPr>
        <w:t xml:space="preserve">month </w:t>
      </w:r>
      <w:r w:rsidR="00DF3973">
        <w:rPr>
          <w:i/>
          <w:iCs/>
          <w:lang w:val="en-US"/>
        </w:rPr>
        <w:t>……..</w:t>
      </w:r>
      <w:r w:rsidR="00DF3973" w:rsidRPr="00DF3973">
        <w:rPr>
          <w:i/>
          <w:iCs/>
        </w:rPr>
        <w:t xml:space="preserve"> day </w:t>
      </w:r>
      <w:r w:rsidR="00DF3973">
        <w:rPr>
          <w:i/>
          <w:iCs/>
          <w:lang w:val="en-US"/>
        </w:rPr>
        <w:t>………</w:t>
      </w:r>
      <w:r w:rsidR="00DF3973" w:rsidRPr="00DF3973">
        <w:rPr>
          <w:i/>
          <w:iCs/>
        </w:rPr>
        <w:t xml:space="preserve"> year 2025</w:t>
      </w:r>
      <w:r>
        <w:rPr>
          <w:i/>
          <w:iCs/>
        </w:rPr>
        <w:t>......</w:t>
      </w:r>
    </w:p>
    <w:p w14:paraId="71262FA6" w14:textId="77777777" w:rsidR="00620F91" w:rsidRPr="00C45985" w:rsidRDefault="00D71F65" w:rsidP="00C45985">
      <w:pPr>
        <w:pStyle w:val="KhngDncch"/>
        <w:ind w:left="2880" w:firstLine="720"/>
        <w:rPr>
          <w:b/>
          <w:sz w:val="27"/>
          <w:szCs w:val="27"/>
        </w:rPr>
      </w:pPr>
      <w:r w:rsidRPr="00926018">
        <w:rPr>
          <w:sz w:val="28"/>
          <w:szCs w:val="28"/>
        </w:rPr>
        <w:t xml:space="preserve">                                          </w:t>
      </w:r>
      <w:r w:rsidR="00C45985" w:rsidRPr="00C45985">
        <w:rPr>
          <w:b/>
          <w:sz w:val="27"/>
          <w:szCs w:val="27"/>
        </w:rPr>
        <w:t xml:space="preserve">Declarant                                             </w:t>
      </w:r>
    </w:p>
    <w:p w14:paraId="60FEE066" w14:textId="20DAF98C" w:rsidR="00620F91" w:rsidRPr="00C45985" w:rsidRDefault="0011575D" w:rsidP="00620F91">
      <w:pPr>
        <w:pStyle w:val="KhngDncch"/>
        <w:rPr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</w:rPr>
        <w:t xml:space="preserve">    </w:t>
      </w:r>
      <w:r w:rsidR="00C45985">
        <w:rPr>
          <w:i/>
          <w:iCs/>
          <w:sz w:val="20"/>
          <w:szCs w:val="20"/>
        </w:rPr>
        <w:tab/>
      </w:r>
      <w:r w:rsidR="00C45985">
        <w:rPr>
          <w:i/>
          <w:iCs/>
          <w:sz w:val="20"/>
          <w:szCs w:val="20"/>
        </w:rPr>
        <w:tab/>
      </w:r>
      <w:r w:rsidR="00C45985">
        <w:rPr>
          <w:i/>
          <w:iCs/>
          <w:sz w:val="20"/>
          <w:szCs w:val="20"/>
        </w:rPr>
        <w:tab/>
      </w:r>
      <w:r w:rsidR="00C45985">
        <w:rPr>
          <w:i/>
          <w:iCs/>
          <w:sz w:val="20"/>
          <w:szCs w:val="20"/>
        </w:rPr>
        <w:tab/>
      </w:r>
      <w:r w:rsidR="00C45985">
        <w:rPr>
          <w:i/>
          <w:iCs/>
          <w:sz w:val="20"/>
          <w:szCs w:val="20"/>
        </w:rPr>
        <w:tab/>
      </w:r>
      <w:r w:rsidR="00C45985">
        <w:rPr>
          <w:i/>
          <w:iCs/>
          <w:sz w:val="20"/>
          <w:szCs w:val="20"/>
        </w:rPr>
        <w:tab/>
      </w:r>
      <w:r w:rsidR="00C45985">
        <w:rPr>
          <w:i/>
          <w:iCs/>
          <w:sz w:val="20"/>
          <w:szCs w:val="20"/>
        </w:rPr>
        <w:tab/>
        <w:t xml:space="preserve">                        (Sign and specify full name)</w:t>
      </w:r>
    </w:p>
    <w:sectPr w:rsidR="00620F91" w:rsidRPr="00C45985" w:rsidSect="00E90510">
      <w:pgSz w:w="11909" w:h="16834" w:code="9"/>
      <w:pgMar w:top="680" w:right="851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650E"/>
    <w:multiLevelType w:val="hybridMultilevel"/>
    <w:tmpl w:val="8124D42C"/>
    <w:lvl w:ilvl="0" w:tplc="A010FC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43A9D"/>
    <w:multiLevelType w:val="hybridMultilevel"/>
    <w:tmpl w:val="1F4867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0320374">
    <w:abstractNumId w:val="1"/>
  </w:num>
  <w:num w:numId="2" w16cid:durableId="1881479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91"/>
    <w:rsid w:val="000147CB"/>
    <w:rsid w:val="00020BCD"/>
    <w:rsid w:val="00057A2C"/>
    <w:rsid w:val="000776B6"/>
    <w:rsid w:val="000A5B75"/>
    <w:rsid w:val="000A71F4"/>
    <w:rsid w:val="000B0FDE"/>
    <w:rsid w:val="000D6FA3"/>
    <w:rsid w:val="0011575D"/>
    <w:rsid w:val="001809BB"/>
    <w:rsid w:val="001A09B8"/>
    <w:rsid w:val="001D0D93"/>
    <w:rsid w:val="001D314E"/>
    <w:rsid w:val="001D37E6"/>
    <w:rsid w:val="001E2588"/>
    <w:rsid w:val="001F09A0"/>
    <w:rsid w:val="002137B0"/>
    <w:rsid w:val="00223FB6"/>
    <w:rsid w:val="00230367"/>
    <w:rsid w:val="00241681"/>
    <w:rsid w:val="00265AC7"/>
    <w:rsid w:val="00271F52"/>
    <w:rsid w:val="00283189"/>
    <w:rsid w:val="002D107E"/>
    <w:rsid w:val="002E5A33"/>
    <w:rsid w:val="00326425"/>
    <w:rsid w:val="00392B6A"/>
    <w:rsid w:val="003C38B5"/>
    <w:rsid w:val="003E535A"/>
    <w:rsid w:val="003F05B9"/>
    <w:rsid w:val="00421007"/>
    <w:rsid w:val="0043534A"/>
    <w:rsid w:val="00440EC2"/>
    <w:rsid w:val="00447533"/>
    <w:rsid w:val="004A335B"/>
    <w:rsid w:val="004C1D28"/>
    <w:rsid w:val="004C68E6"/>
    <w:rsid w:val="004D0428"/>
    <w:rsid w:val="004D36B0"/>
    <w:rsid w:val="004E21FB"/>
    <w:rsid w:val="004F3D33"/>
    <w:rsid w:val="00501083"/>
    <w:rsid w:val="0053781B"/>
    <w:rsid w:val="005676CC"/>
    <w:rsid w:val="005950B4"/>
    <w:rsid w:val="005B4097"/>
    <w:rsid w:val="005E2C30"/>
    <w:rsid w:val="0060109D"/>
    <w:rsid w:val="00614AF0"/>
    <w:rsid w:val="00620F91"/>
    <w:rsid w:val="0062444F"/>
    <w:rsid w:val="00630DE9"/>
    <w:rsid w:val="00655EF2"/>
    <w:rsid w:val="006833B7"/>
    <w:rsid w:val="00685F40"/>
    <w:rsid w:val="00686533"/>
    <w:rsid w:val="0069339C"/>
    <w:rsid w:val="006A5E22"/>
    <w:rsid w:val="006B5FF7"/>
    <w:rsid w:val="006C660B"/>
    <w:rsid w:val="006C747D"/>
    <w:rsid w:val="006D16B5"/>
    <w:rsid w:val="006E7A74"/>
    <w:rsid w:val="007864AD"/>
    <w:rsid w:val="008643FF"/>
    <w:rsid w:val="008906E7"/>
    <w:rsid w:val="008B6A1A"/>
    <w:rsid w:val="008D798B"/>
    <w:rsid w:val="008E0DCF"/>
    <w:rsid w:val="008E390E"/>
    <w:rsid w:val="00926018"/>
    <w:rsid w:val="0093786D"/>
    <w:rsid w:val="00944C2B"/>
    <w:rsid w:val="009C2955"/>
    <w:rsid w:val="009C5D60"/>
    <w:rsid w:val="009F02AE"/>
    <w:rsid w:val="00A37735"/>
    <w:rsid w:val="00AB51BA"/>
    <w:rsid w:val="00B55866"/>
    <w:rsid w:val="00B7271F"/>
    <w:rsid w:val="00BD3213"/>
    <w:rsid w:val="00C02081"/>
    <w:rsid w:val="00C45985"/>
    <w:rsid w:val="00C47A6C"/>
    <w:rsid w:val="00C57B6E"/>
    <w:rsid w:val="00CA148B"/>
    <w:rsid w:val="00D0317A"/>
    <w:rsid w:val="00D21DF2"/>
    <w:rsid w:val="00D22C67"/>
    <w:rsid w:val="00D322DD"/>
    <w:rsid w:val="00D56B34"/>
    <w:rsid w:val="00D6491A"/>
    <w:rsid w:val="00D71F65"/>
    <w:rsid w:val="00D8363E"/>
    <w:rsid w:val="00DE62A1"/>
    <w:rsid w:val="00DE765D"/>
    <w:rsid w:val="00DF3973"/>
    <w:rsid w:val="00E244B0"/>
    <w:rsid w:val="00E51E08"/>
    <w:rsid w:val="00E57461"/>
    <w:rsid w:val="00E83BC6"/>
    <w:rsid w:val="00E90510"/>
    <w:rsid w:val="00EC711A"/>
    <w:rsid w:val="00ED4E45"/>
    <w:rsid w:val="00EF6994"/>
    <w:rsid w:val="00F453D9"/>
    <w:rsid w:val="00F45E27"/>
    <w:rsid w:val="00F87B5B"/>
    <w:rsid w:val="00F91522"/>
    <w:rsid w:val="00FD7DED"/>
    <w:rsid w:val="00FE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27A998"/>
  <w15:chartTrackingRefBased/>
  <w15:docId w15:val="{918B9520-D8B6-445D-8D0A-79BEF5EF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620F91"/>
    <w:rPr>
      <w:rFonts w:eastAsia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KhngDncch">
    <w:name w:val="No Spacing"/>
    <w:uiPriority w:val="1"/>
    <w:qFormat/>
    <w:rsid w:val="00620F91"/>
    <w:rPr>
      <w:rFonts w:eastAsia="Times New Roman"/>
      <w:sz w:val="24"/>
      <w:szCs w:val="24"/>
    </w:rPr>
  </w:style>
  <w:style w:type="table" w:styleId="LiBang">
    <w:name w:val="Table Grid"/>
    <w:basedOn w:val="BangThngthng"/>
    <w:rsid w:val="00180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nbanChdanhsn">
    <w:name w:val="Placeholder Text"/>
    <w:basedOn w:val="Phngmcinhcuaoanvn"/>
    <w:uiPriority w:val="99"/>
    <w:semiHidden/>
    <w:rsid w:val="00AB51B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CỘNG HÒA XÃ HỘI CHỦ NGHĨA VIỆT NAM</vt:lpstr>
      <vt:lpstr>CỘNG HÒA XÃ HỘI CHỦ NGHĨA VIỆT NAM</vt:lpstr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SOCIALIST REPUBLIC OF VIETNAM</dc:title>
  <dc:subject/>
  <dc:creator>thaibinh</dc:creator>
  <cp:keywords/>
  <cp:lastModifiedBy>pc cic39</cp:lastModifiedBy>
  <cp:revision>3</cp:revision>
  <cp:lastPrinted>2022-03-22T06:16:00Z</cp:lastPrinted>
  <dcterms:created xsi:type="dcterms:W3CDTF">2025-10-20T08:00:00Z</dcterms:created>
  <dcterms:modified xsi:type="dcterms:W3CDTF">2025-10-20T08:09:00Z</dcterms:modified>
</cp:coreProperties>
</file>